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4" w:rsidRDefault="002400A3" w:rsidP="002400A3">
      <w:pPr>
        <w:jc w:val="center"/>
        <w:rPr>
          <w:b/>
          <w:i/>
          <w:sz w:val="32"/>
        </w:rPr>
      </w:pPr>
      <w:r w:rsidRPr="002400A3">
        <w:rPr>
          <w:b/>
          <w:i/>
          <w:sz w:val="32"/>
        </w:rPr>
        <w:t>Кластер по теме « Уравнения» модель планеты:</w:t>
      </w:r>
    </w:p>
    <w:p w:rsidR="002400A3" w:rsidRPr="002400A3" w:rsidRDefault="002400A3" w:rsidP="002400A3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5069A" wp14:editId="474AFB7D">
                <wp:simplePos x="0" y="0"/>
                <wp:positionH relativeFrom="column">
                  <wp:posOffset>3442335</wp:posOffset>
                </wp:positionH>
                <wp:positionV relativeFrom="paragraph">
                  <wp:posOffset>5434330</wp:posOffset>
                </wp:positionV>
                <wp:extent cx="2676525" cy="11715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Способ выражения одной переменной через другую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left:0;text-align:left;margin-left:271.05pt;margin-top:427.9pt;width:210.75pt;height:9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Способ выражения одной переменной через другую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87B63" wp14:editId="52826DF0">
                <wp:simplePos x="0" y="0"/>
                <wp:positionH relativeFrom="column">
                  <wp:posOffset>7319010</wp:posOffset>
                </wp:positionH>
                <wp:positionV relativeFrom="paragraph">
                  <wp:posOffset>4710430</wp:posOffset>
                </wp:positionV>
                <wp:extent cx="2200275" cy="16287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Способ сложения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7" style="position:absolute;left:0;text-align:left;margin-left:576.3pt;margin-top:370.9pt;width:173.25pt;height:12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Способ сложения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07C75" wp14:editId="23738067">
                <wp:simplePos x="0" y="0"/>
                <wp:positionH relativeFrom="column">
                  <wp:posOffset>7195185</wp:posOffset>
                </wp:positionH>
                <wp:positionV relativeFrom="paragraph">
                  <wp:posOffset>5158105</wp:posOffset>
                </wp:positionV>
                <wp:extent cx="41910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55pt,406.15pt" to="599.55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1B87A" wp14:editId="3FDED79E">
                <wp:simplePos x="0" y="0"/>
                <wp:positionH relativeFrom="column">
                  <wp:posOffset>5109210</wp:posOffset>
                </wp:positionH>
                <wp:positionV relativeFrom="paragraph">
                  <wp:posOffset>5158105</wp:posOffset>
                </wp:positionV>
                <wp:extent cx="219075" cy="4381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3pt,406.15pt" to="419.5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A42F" wp14:editId="77618C77">
                <wp:simplePos x="0" y="0"/>
                <wp:positionH relativeFrom="column">
                  <wp:posOffset>5213985</wp:posOffset>
                </wp:positionH>
                <wp:positionV relativeFrom="paragraph">
                  <wp:posOffset>4129405</wp:posOffset>
                </wp:positionV>
                <wp:extent cx="2190750" cy="13049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С двумя переменными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8" style="position:absolute;left:0;text-align:left;margin-left:410.55pt;margin-top:325.15pt;width:172.5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С двумя переменными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6B8EC" wp14:editId="3E013424">
                <wp:simplePos x="0" y="0"/>
                <wp:positionH relativeFrom="column">
                  <wp:posOffset>7128510</wp:posOffset>
                </wp:positionH>
                <wp:positionV relativeFrom="paragraph">
                  <wp:posOffset>2062479</wp:posOffset>
                </wp:positionV>
                <wp:extent cx="2333625" cy="1952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52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Решение графическим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561.3pt;margin-top:162.4pt;width:183.7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Решение графическим способом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A0D0A" wp14:editId="011308CF">
                <wp:simplePos x="0" y="0"/>
                <wp:positionH relativeFrom="column">
                  <wp:posOffset>5109210</wp:posOffset>
                </wp:positionH>
                <wp:positionV relativeFrom="paragraph">
                  <wp:posOffset>2272030</wp:posOffset>
                </wp:positionV>
                <wp:extent cx="352425" cy="4191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3pt,178.9pt" to="430.0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5AE50" wp14:editId="563D06FB">
                <wp:simplePos x="0" y="0"/>
                <wp:positionH relativeFrom="column">
                  <wp:posOffset>4623435</wp:posOffset>
                </wp:positionH>
                <wp:positionV relativeFrom="paragraph">
                  <wp:posOffset>890905</wp:posOffset>
                </wp:positionV>
                <wp:extent cx="1895475" cy="14478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С одной переменной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364.05pt;margin-top:70.15pt;width:149.25pt;height:1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С одной переменной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1C144" wp14:editId="3BA05819">
                <wp:simplePos x="0" y="0"/>
                <wp:positionH relativeFrom="column">
                  <wp:posOffset>765810</wp:posOffset>
                </wp:positionH>
                <wp:positionV relativeFrom="paragraph">
                  <wp:posOffset>5015230</wp:posOffset>
                </wp:positionV>
                <wp:extent cx="1228725" cy="5810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394.9pt" to="157.0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07D71" wp14:editId="3DB92108">
                <wp:simplePos x="0" y="0"/>
                <wp:positionH relativeFrom="column">
                  <wp:posOffset>1908810</wp:posOffset>
                </wp:positionH>
                <wp:positionV relativeFrom="paragraph">
                  <wp:posOffset>2643505</wp:posOffset>
                </wp:positionV>
                <wp:extent cx="1438276" cy="1952626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6" cy="1952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208.15pt" to="263.5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BA1F2" wp14:editId="3DC09EF3">
                <wp:simplePos x="0" y="0"/>
                <wp:positionH relativeFrom="column">
                  <wp:posOffset>-300990</wp:posOffset>
                </wp:positionH>
                <wp:positionV relativeFrom="paragraph">
                  <wp:posOffset>5520055</wp:posOffset>
                </wp:positionV>
                <wp:extent cx="1924050" cy="8858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Биквадратные уравнения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31" style="position:absolute;left:0;text-align:left;margin-left:-23.7pt;margin-top:434.65pt;width:151.5pt;height:6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Биквадратные уравнения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EA88C" wp14:editId="5EB4B549">
                <wp:simplePos x="0" y="0"/>
                <wp:positionH relativeFrom="column">
                  <wp:posOffset>5785484</wp:posOffset>
                </wp:positionH>
                <wp:positionV relativeFrom="paragraph">
                  <wp:posOffset>3938904</wp:posOffset>
                </wp:positionV>
                <wp:extent cx="1076325" cy="10763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55pt,310.15pt" to="540.3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B94B9" wp14:editId="4CA569ED">
                <wp:simplePos x="0" y="0"/>
                <wp:positionH relativeFrom="column">
                  <wp:posOffset>6347460</wp:posOffset>
                </wp:positionH>
                <wp:positionV relativeFrom="paragraph">
                  <wp:posOffset>3434080</wp:posOffset>
                </wp:positionV>
                <wp:extent cx="84772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270.4pt" to="566.5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D9872" wp14:editId="502DFDBE">
                <wp:simplePos x="0" y="0"/>
                <wp:positionH relativeFrom="column">
                  <wp:posOffset>1470660</wp:posOffset>
                </wp:positionH>
                <wp:positionV relativeFrom="paragraph">
                  <wp:posOffset>1214755</wp:posOffset>
                </wp:positionV>
                <wp:extent cx="523875" cy="8477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95.65pt" to="157.0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C41F0" wp14:editId="472A3FF2">
                <wp:simplePos x="0" y="0"/>
                <wp:positionH relativeFrom="column">
                  <wp:posOffset>3880485</wp:posOffset>
                </wp:positionH>
                <wp:positionV relativeFrom="paragraph">
                  <wp:posOffset>3881755</wp:posOffset>
                </wp:positionV>
                <wp:extent cx="457200" cy="6096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305.65pt" to="341.5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4491355</wp:posOffset>
                </wp:positionV>
                <wp:extent cx="2676525" cy="6667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Степенные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32" style="position:absolute;left:0;text-align:left;margin-left:150.3pt;margin-top:353.65pt;width:210.7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Степенные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109855</wp:posOffset>
                </wp:positionV>
                <wp:extent cx="2181225" cy="11049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Дискриминан</w:t>
                            </w:r>
                            <w:bookmarkStart w:id="0" w:name="_GoBack"/>
                            <w:r>
                              <w:t>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3" style="position:absolute;left:0;text-align:left;margin-left:82.8pt;margin-top:8.65pt;width:171.7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Дискриминан</w:t>
                      </w:r>
                      <w:bookmarkStart w:id="1" w:name="_GoBack"/>
                      <w:r>
                        <w:t>т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2062480</wp:posOffset>
                </wp:positionV>
                <wp:extent cx="2362200" cy="695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Квадратные уравнения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4" style="position:absolute;left:0;text-align:left;margin-left:40.05pt;margin-top:162.4pt;width:186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Квадратные уравнения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2691130</wp:posOffset>
                </wp:positionV>
                <wp:extent cx="2647950" cy="13239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A3" w:rsidRDefault="002400A3" w:rsidP="002400A3">
                            <w:pPr>
                              <w:jc w:val="center"/>
                            </w:pPr>
                            <w:r>
                              <w:t>Уравнения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5" style="position:absolute;left:0;text-align:left;margin-left:291.3pt;margin-top:211.9pt;width:208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" fillcolor="#4f81bd [3204]" strokecolor="#243f60 [1604]" strokeweight="2pt">
                <v:textbox>
                  <w:txbxContent>
                    <w:p w:rsidR="002400A3" w:rsidRDefault="002400A3" w:rsidP="002400A3">
                      <w:pPr>
                        <w:jc w:val="center"/>
                      </w:pPr>
                      <w:r>
                        <w:t>Уравнения</w:t>
                      </w:r>
                    </w:p>
                  </w:txbxContent>
                </v:textbox>
              </v:oval>
            </w:pict>
          </mc:Fallback>
        </mc:AlternateContent>
      </w:r>
    </w:p>
    <w:sectPr w:rsidR="002400A3" w:rsidRPr="002400A3" w:rsidSect="002400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3"/>
    <w:rsid w:val="00097074"/>
    <w:rsid w:val="002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2020-07-24T11:00:00Z</dcterms:created>
  <dcterms:modified xsi:type="dcterms:W3CDTF">2020-07-24T11:09:00Z</dcterms:modified>
</cp:coreProperties>
</file>