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75" w:rsidRDefault="003D1075" w:rsidP="00066E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0EA4" w:rsidRPr="00066E22" w:rsidRDefault="003926B8" w:rsidP="00066E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6E22">
        <w:rPr>
          <w:rFonts w:ascii="Times New Roman" w:hAnsi="Times New Roman"/>
          <w:b/>
          <w:sz w:val="32"/>
          <w:szCs w:val="32"/>
        </w:rPr>
        <w:t xml:space="preserve">План работы </w:t>
      </w:r>
      <w:r w:rsidR="00E11702">
        <w:rPr>
          <w:rFonts w:ascii="Times New Roman" w:hAnsi="Times New Roman"/>
          <w:b/>
          <w:sz w:val="32"/>
          <w:szCs w:val="32"/>
        </w:rPr>
        <w:t>цен</w:t>
      </w:r>
      <w:r w:rsidR="0073773F">
        <w:rPr>
          <w:rFonts w:ascii="Times New Roman" w:hAnsi="Times New Roman"/>
          <w:b/>
          <w:sz w:val="32"/>
          <w:szCs w:val="32"/>
        </w:rPr>
        <w:t>т</w:t>
      </w:r>
      <w:r w:rsidR="00E11702">
        <w:rPr>
          <w:rFonts w:ascii="Times New Roman" w:hAnsi="Times New Roman"/>
          <w:b/>
          <w:sz w:val="32"/>
          <w:szCs w:val="32"/>
        </w:rPr>
        <w:t>ра образования цифрового и гуманитарного профилей Точка Роста</w:t>
      </w:r>
    </w:p>
    <w:p w:rsidR="00F86101" w:rsidRPr="00066E22" w:rsidRDefault="00A50EA4" w:rsidP="00066E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6E22">
        <w:rPr>
          <w:rFonts w:ascii="Times New Roman" w:hAnsi="Times New Roman"/>
          <w:b/>
          <w:sz w:val="32"/>
          <w:szCs w:val="32"/>
        </w:rPr>
        <w:t>Н</w:t>
      </w:r>
      <w:r w:rsidR="000D7B6C">
        <w:rPr>
          <w:rFonts w:ascii="Times New Roman" w:hAnsi="Times New Roman"/>
          <w:b/>
          <w:sz w:val="32"/>
          <w:szCs w:val="32"/>
        </w:rPr>
        <w:t>оябрь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402"/>
        <w:gridCol w:w="1559"/>
        <w:gridCol w:w="1702"/>
        <w:gridCol w:w="1984"/>
      </w:tblGrid>
      <w:tr w:rsidR="008C18F6" w:rsidRPr="00066E22" w:rsidTr="00066E22">
        <w:tc>
          <w:tcPr>
            <w:tcW w:w="9209" w:type="dxa"/>
            <w:gridSpan w:val="5"/>
          </w:tcPr>
          <w:p w:rsidR="004D4672" w:rsidRDefault="004D4672" w:rsidP="00066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8F6" w:rsidRPr="00066E22" w:rsidRDefault="008C18F6" w:rsidP="00066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E22">
              <w:rPr>
                <w:rFonts w:ascii="Times New Roman" w:hAnsi="Times New Roman"/>
                <w:b/>
                <w:sz w:val="24"/>
                <w:szCs w:val="24"/>
              </w:rPr>
              <w:t>План работы «Точки роста»</w:t>
            </w:r>
          </w:p>
        </w:tc>
      </w:tr>
      <w:tr w:rsidR="008C18F6" w:rsidRPr="00066E22" w:rsidTr="00066E22">
        <w:tc>
          <w:tcPr>
            <w:tcW w:w="562" w:type="dxa"/>
          </w:tcPr>
          <w:p w:rsidR="008C18F6" w:rsidRPr="00066E22" w:rsidRDefault="008C18F6" w:rsidP="00066E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E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18F6" w:rsidRPr="004D4672" w:rsidRDefault="008C18F6" w:rsidP="004D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72">
              <w:rPr>
                <w:rFonts w:ascii="Times New Roman" w:hAnsi="Times New Roman"/>
                <w:sz w:val="24"/>
                <w:szCs w:val="24"/>
              </w:rPr>
              <w:t>Проведение предметной недели по «Информатике»</w:t>
            </w:r>
            <w:r w:rsidR="004D4672" w:rsidRPr="004D46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4672" w:rsidRPr="004D4672" w:rsidRDefault="004D4672" w:rsidP="004D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72">
              <w:rPr>
                <w:rFonts w:ascii="Times New Roman" w:hAnsi="Times New Roman"/>
                <w:sz w:val="24"/>
                <w:szCs w:val="24"/>
              </w:rPr>
              <w:t>Час кода «</w:t>
            </w:r>
            <w:proofErr w:type="spellStart"/>
            <w:r w:rsidRPr="004D4672">
              <w:rPr>
                <w:rFonts w:ascii="Times New Roman" w:hAnsi="Times New Roman"/>
                <w:sz w:val="24"/>
                <w:szCs w:val="24"/>
              </w:rPr>
              <w:t>Нейросети</w:t>
            </w:r>
            <w:proofErr w:type="spellEnd"/>
            <w:r w:rsidRPr="004D4672">
              <w:rPr>
                <w:rFonts w:ascii="Times New Roman" w:hAnsi="Times New Roman"/>
                <w:sz w:val="24"/>
                <w:szCs w:val="24"/>
              </w:rPr>
              <w:t xml:space="preserve"> коммуникаций»</w:t>
            </w:r>
          </w:p>
          <w:p w:rsidR="008C18F6" w:rsidRPr="004D4672" w:rsidRDefault="004D4672" w:rsidP="00066E22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4D4672">
              <w:rPr>
                <w:rStyle w:val="FontStyle26"/>
                <w:sz w:val="24"/>
                <w:szCs w:val="24"/>
              </w:rPr>
              <w:t xml:space="preserve">Компьютер мой помощник группа 1 </w:t>
            </w:r>
          </w:p>
          <w:p w:rsidR="004D4672" w:rsidRPr="004D4672" w:rsidRDefault="004D4672" w:rsidP="004D4672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4D4672">
              <w:rPr>
                <w:rStyle w:val="FontStyle26"/>
                <w:sz w:val="24"/>
                <w:szCs w:val="24"/>
              </w:rPr>
              <w:t>группа 2</w:t>
            </w:r>
          </w:p>
          <w:p w:rsidR="00C51660" w:rsidRDefault="004D4672" w:rsidP="004D4672">
            <w:pPr>
              <w:spacing w:line="240" w:lineRule="auto"/>
              <w:rPr>
                <w:rFonts w:ascii="Times New Roman" w:hAnsi="Times New Roman"/>
              </w:rPr>
            </w:pPr>
            <w:r w:rsidRPr="004D4672">
              <w:rPr>
                <w:rFonts w:ascii="Times New Roman" w:hAnsi="Times New Roman"/>
              </w:rPr>
              <w:t>Цифра</w:t>
            </w:r>
          </w:p>
          <w:p w:rsidR="004D4672" w:rsidRDefault="004D4672" w:rsidP="004D46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группа 1</w:t>
            </w:r>
          </w:p>
          <w:p w:rsidR="004D4672" w:rsidRDefault="004D4672" w:rsidP="004D46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2,3</w:t>
            </w:r>
          </w:p>
          <w:p w:rsidR="004D4672" w:rsidRDefault="004D4672" w:rsidP="004D46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4</w:t>
            </w:r>
          </w:p>
          <w:p w:rsidR="004D4672" w:rsidRPr="004D4672" w:rsidRDefault="004D4672" w:rsidP="004D46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5,6</w:t>
            </w:r>
          </w:p>
        </w:tc>
        <w:tc>
          <w:tcPr>
            <w:tcW w:w="1559" w:type="dxa"/>
          </w:tcPr>
          <w:p w:rsidR="004D4672" w:rsidRPr="004D4672" w:rsidRDefault="004D4672" w:rsidP="00066E22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</w:p>
          <w:p w:rsidR="004D4672" w:rsidRPr="004D4672" w:rsidRDefault="004D4672" w:rsidP="004D4672">
            <w:pPr>
              <w:rPr>
                <w:rFonts w:ascii="Times New Roman" w:hAnsi="Times New Roman"/>
              </w:rPr>
            </w:pPr>
          </w:p>
          <w:p w:rsidR="008C18F6" w:rsidRPr="004D4672" w:rsidRDefault="008C18F6" w:rsidP="004D4672">
            <w:pPr>
              <w:jc w:val="center"/>
              <w:rPr>
                <w:rFonts w:ascii="Times New Roman" w:hAnsi="Times New Roman"/>
              </w:rPr>
            </w:pPr>
          </w:p>
          <w:p w:rsidR="00C51660" w:rsidRDefault="004D4672" w:rsidP="004D4672">
            <w:pPr>
              <w:jc w:val="center"/>
              <w:rPr>
                <w:rFonts w:ascii="Times New Roman" w:hAnsi="Times New Roman"/>
              </w:rPr>
            </w:pPr>
            <w:r w:rsidRPr="004D4672">
              <w:rPr>
                <w:rFonts w:ascii="Times New Roman" w:hAnsi="Times New Roman"/>
              </w:rPr>
              <w:t>09.11.2020        11.11.2020</w:t>
            </w:r>
            <w:r>
              <w:rPr>
                <w:rFonts w:ascii="Times New Roman" w:hAnsi="Times New Roman"/>
              </w:rPr>
              <w:t xml:space="preserve">       </w:t>
            </w:r>
          </w:p>
          <w:p w:rsidR="004D4672" w:rsidRPr="004D4672" w:rsidRDefault="004D4672" w:rsidP="004D4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10.11.2020</w:t>
            </w:r>
          </w:p>
          <w:p w:rsidR="004D4672" w:rsidRDefault="004D4672" w:rsidP="004D4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11.11.2020</w:t>
            </w:r>
          </w:p>
          <w:p w:rsidR="004D4672" w:rsidRDefault="004D4672" w:rsidP="004D4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12.11.2020</w:t>
            </w:r>
          </w:p>
          <w:p w:rsidR="004D4672" w:rsidRPr="004D4672" w:rsidRDefault="004D4672" w:rsidP="004D4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13.11.2020</w:t>
            </w:r>
          </w:p>
        </w:tc>
        <w:tc>
          <w:tcPr>
            <w:tcW w:w="1702" w:type="dxa"/>
          </w:tcPr>
          <w:p w:rsidR="008C18F6" w:rsidRPr="004D4672" w:rsidRDefault="004D4672" w:rsidP="00066E22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proofErr w:type="spellStart"/>
            <w:r w:rsidRPr="004D4672">
              <w:rPr>
                <w:rStyle w:val="FontStyle26"/>
                <w:sz w:val="24"/>
                <w:szCs w:val="24"/>
              </w:rPr>
              <w:t>Бояринцева</w:t>
            </w:r>
            <w:proofErr w:type="spellEnd"/>
            <w:r w:rsidRPr="004D4672">
              <w:rPr>
                <w:rStyle w:val="FontStyle26"/>
                <w:sz w:val="24"/>
                <w:szCs w:val="24"/>
              </w:rPr>
              <w:t xml:space="preserve"> К.А.</w:t>
            </w:r>
          </w:p>
        </w:tc>
        <w:tc>
          <w:tcPr>
            <w:tcW w:w="1984" w:type="dxa"/>
            <w:shd w:val="clear" w:color="auto" w:fill="auto"/>
          </w:tcPr>
          <w:p w:rsidR="008C18F6" w:rsidRPr="00066E22" w:rsidRDefault="00F05A31" w:rsidP="00066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C51660" w:rsidRPr="00066E22" w:rsidTr="00066E22">
        <w:tc>
          <w:tcPr>
            <w:tcW w:w="562" w:type="dxa"/>
          </w:tcPr>
          <w:p w:rsidR="00C51660" w:rsidRPr="00066E22" w:rsidRDefault="00C51660" w:rsidP="00066E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51660" w:rsidRDefault="00C51660" w:rsidP="004D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Кванториуме</w:t>
            </w:r>
            <w:proofErr w:type="spellEnd"/>
          </w:p>
          <w:p w:rsidR="00C51660" w:rsidRPr="004D4672" w:rsidRDefault="00C51660" w:rsidP="004D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на фрезерном станке»</w:t>
            </w:r>
          </w:p>
        </w:tc>
        <w:tc>
          <w:tcPr>
            <w:tcW w:w="1559" w:type="dxa"/>
          </w:tcPr>
          <w:p w:rsidR="00C51660" w:rsidRPr="004D4672" w:rsidRDefault="00C51660" w:rsidP="00066E22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14.11.2020</w:t>
            </w:r>
          </w:p>
        </w:tc>
        <w:tc>
          <w:tcPr>
            <w:tcW w:w="1702" w:type="dxa"/>
          </w:tcPr>
          <w:p w:rsidR="00C51660" w:rsidRDefault="00C51660" w:rsidP="00066E22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Курбатова А.В.</w:t>
            </w:r>
          </w:p>
          <w:p w:rsidR="00C51660" w:rsidRPr="004D4672" w:rsidRDefault="00C51660" w:rsidP="00066E22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Шкляев М.Б.</w:t>
            </w:r>
          </w:p>
        </w:tc>
        <w:tc>
          <w:tcPr>
            <w:tcW w:w="1984" w:type="dxa"/>
            <w:shd w:val="clear" w:color="auto" w:fill="auto"/>
          </w:tcPr>
          <w:p w:rsidR="00C51660" w:rsidRDefault="00C51660" w:rsidP="00066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</w:tbl>
    <w:p w:rsidR="005E14E1" w:rsidRDefault="005E14E1" w:rsidP="000D7B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D7B6C" w:rsidRPr="00066E22" w:rsidRDefault="000D7B6C" w:rsidP="000D7B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Декабрь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232"/>
        <w:gridCol w:w="1729"/>
        <w:gridCol w:w="1702"/>
        <w:gridCol w:w="1984"/>
      </w:tblGrid>
      <w:tr w:rsidR="000D7B6C" w:rsidRPr="00066E22" w:rsidTr="00555550">
        <w:tc>
          <w:tcPr>
            <w:tcW w:w="9209" w:type="dxa"/>
            <w:gridSpan w:val="5"/>
          </w:tcPr>
          <w:p w:rsidR="000D7B6C" w:rsidRDefault="000D7B6C" w:rsidP="0055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B6C" w:rsidRPr="00066E22" w:rsidRDefault="000D7B6C" w:rsidP="00555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E22">
              <w:rPr>
                <w:rFonts w:ascii="Times New Roman" w:hAnsi="Times New Roman"/>
                <w:b/>
                <w:sz w:val="24"/>
                <w:szCs w:val="24"/>
              </w:rPr>
              <w:t>План работы «Точки роста»</w:t>
            </w:r>
          </w:p>
        </w:tc>
      </w:tr>
      <w:tr w:rsidR="000D7B6C" w:rsidRPr="00066E22" w:rsidTr="00937421">
        <w:tc>
          <w:tcPr>
            <w:tcW w:w="562" w:type="dxa"/>
          </w:tcPr>
          <w:p w:rsidR="000D7B6C" w:rsidRPr="00066E22" w:rsidRDefault="000D7B6C" w:rsidP="00555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E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0D7B6C" w:rsidRPr="000D7B6C" w:rsidRDefault="000D2817" w:rsidP="0055555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«Снежинка»</w:t>
            </w:r>
            <w:r w:rsidR="00FF4982">
              <w:rPr>
                <w:rFonts w:ascii="Times New Roman" w:hAnsi="Times New Roman"/>
              </w:rPr>
              <w:t xml:space="preserve"> чертеж</w:t>
            </w:r>
          </w:p>
        </w:tc>
        <w:tc>
          <w:tcPr>
            <w:tcW w:w="1729" w:type="dxa"/>
          </w:tcPr>
          <w:p w:rsidR="000D7B6C" w:rsidRPr="004D4672" w:rsidRDefault="00FF4982" w:rsidP="000D7B6C">
            <w:pPr>
              <w:jc w:val="center"/>
              <w:rPr>
                <w:rFonts w:ascii="Times New Roman" w:hAnsi="Times New Roman"/>
              </w:rPr>
            </w:pPr>
            <w:r>
              <w:rPr>
                <w:rStyle w:val="FontStyle26"/>
                <w:sz w:val="24"/>
                <w:szCs w:val="24"/>
              </w:rPr>
              <w:t>01-20.12.2020</w:t>
            </w:r>
          </w:p>
        </w:tc>
        <w:tc>
          <w:tcPr>
            <w:tcW w:w="1702" w:type="dxa"/>
          </w:tcPr>
          <w:p w:rsidR="000D7B6C" w:rsidRPr="004D4672" w:rsidRDefault="00FF4982" w:rsidP="00555550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Стрелкова А.Н.</w:t>
            </w:r>
          </w:p>
        </w:tc>
        <w:tc>
          <w:tcPr>
            <w:tcW w:w="1984" w:type="dxa"/>
            <w:shd w:val="clear" w:color="auto" w:fill="auto"/>
          </w:tcPr>
          <w:p w:rsidR="000D7B6C" w:rsidRPr="00066E22" w:rsidRDefault="000D2817" w:rsidP="00555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работ </w:t>
            </w:r>
          </w:p>
        </w:tc>
      </w:tr>
      <w:tr w:rsidR="003D3653" w:rsidRPr="00066E22" w:rsidTr="00937421">
        <w:tc>
          <w:tcPr>
            <w:tcW w:w="562" w:type="dxa"/>
          </w:tcPr>
          <w:p w:rsidR="003D3653" w:rsidRPr="00066E22" w:rsidRDefault="003D3653" w:rsidP="00555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D3653" w:rsidRPr="005E14E1" w:rsidRDefault="003D3653" w:rsidP="0055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4E1">
              <w:rPr>
                <w:rFonts w:ascii="Times New Roman" w:hAnsi="Times New Roman"/>
                <w:sz w:val="24"/>
                <w:szCs w:val="24"/>
              </w:rPr>
              <w:t xml:space="preserve">конкурс «Новогодняя игрушка из </w:t>
            </w:r>
            <w:r w:rsidR="005E14E1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="005E14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</w:tcPr>
          <w:p w:rsidR="003D3653" w:rsidRPr="004D4672" w:rsidRDefault="005E14E1" w:rsidP="00555550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01-20.12.2020</w:t>
            </w:r>
          </w:p>
        </w:tc>
        <w:tc>
          <w:tcPr>
            <w:tcW w:w="1702" w:type="dxa"/>
          </w:tcPr>
          <w:p w:rsidR="003D3653" w:rsidRDefault="005E14E1" w:rsidP="00555550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Обухова К.Д.</w:t>
            </w:r>
          </w:p>
        </w:tc>
        <w:tc>
          <w:tcPr>
            <w:tcW w:w="1984" w:type="dxa"/>
            <w:shd w:val="clear" w:color="auto" w:fill="auto"/>
          </w:tcPr>
          <w:p w:rsidR="003D3653" w:rsidRDefault="005E14E1" w:rsidP="00555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0D7B6C" w:rsidRPr="00066E22" w:rsidTr="00937421">
        <w:tc>
          <w:tcPr>
            <w:tcW w:w="562" w:type="dxa"/>
          </w:tcPr>
          <w:p w:rsidR="000D7B6C" w:rsidRPr="00066E22" w:rsidRDefault="005E14E1" w:rsidP="00555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0D7B6C" w:rsidRPr="004D4672" w:rsidRDefault="000D7B6C" w:rsidP="000D7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квадрокоптером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</w:tcPr>
          <w:p w:rsidR="000D7B6C" w:rsidRDefault="000D7B6C" w:rsidP="00555550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23.12.2020</w:t>
            </w:r>
          </w:p>
          <w:p w:rsidR="000D7B6C" w:rsidRPr="000D7B6C" w:rsidRDefault="000D7B6C" w:rsidP="000D7B6C"/>
        </w:tc>
        <w:tc>
          <w:tcPr>
            <w:tcW w:w="1702" w:type="dxa"/>
          </w:tcPr>
          <w:p w:rsidR="000D7B6C" w:rsidRPr="004D4672" w:rsidRDefault="000D7B6C" w:rsidP="00555550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proofErr w:type="spellStart"/>
            <w:r>
              <w:rPr>
                <w:rStyle w:val="FontStyle26"/>
                <w:sz w:val="24"/>
                <w:szCs w:val="24"/>
              </w:rPr>
              <w:t>Костяев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И.В.</w:t>
            </w:r>
          </w:p>
        </w:tc>
        <w:tc>
          <w:tcPr>
            <w:tcW w:w="1984" w:type="dxa"/>
            <w:shd w:val="clear" w:color="auto" w:fill="auto"/>
          </w:tcPr>
          <w:p w:rsidR="000D7B6C" w:rsidRDefault="000D7B6C" w:rsidP="00555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съемка</w:t>
            </w:r>
            <w:proofErr w:type="gramEnd"/>
          </w:p>
        </w:tc>
      </w:tr>
    </w:tbl>
    <w:p w:rsidR="000D7B6C" w:rsidRDefault="000D7B6C" w:rsidP="000D7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3CB" w:rsidRPr="00066E22" w:rsidRDefault="002D13CB" w:rsidP="002D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Январь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232"/>
        <w:gridCol w:w="1729"/>
        <w:gridCol w:w="1702"/>
        <w:gridCol w:w="1984"/>
      </w:tblGrid>
      <w:tr w:rsidR="002D13CB" w:rsidRPr="00066E22" w:rsidTr="002D6D69">
        <w:tc>
          <w:tcPr>
            <w:tcW w:w="9209" w:type="dxa"/>
            <w:gridSpan w:val="5"/>
          </w:tcPr>
          <w:p w:rsidR="002D13CB" w:rsidRDefault="002D13CB" w:rsidP="002D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3CB" w:rsidRPr="00066E22" w:rsidRDefault="002D13CB" w:rsidP="002D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E22">
              <w:rPr>
                <w:rFonts w:ascii="Times New Roman" w:hAnsi="Times New Roman"/>
                <w:b/>
                <w:sz w:val="24"/>
                <w:szCs w:val="24"/>
              </w:rPr>
              <w:t>План работы «Точки роста»</w:t>
            </w:r>
          </w:p>
        </w:tc>
      </w:tr>
      <w:tr w:rsidR="002D13CB" w:rsidRPr="00066E22" w:rsidTr="00937421">
        <w:tc>
          <w:tcPr>
            <w:tcW w:w="562" w:type="dxa"/>
          </w:tcPr>
          <w:p w:rsidR="002D13CB" w:rsidRPr="00066E22" w:rsidRDefault="002D13CB" w:rsidP="002D6D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E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2D13CB" w:rsidRPr="000D7B6C" w:rsidRDefault="005E14E1" w:rsidP="000D281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«Виртуальная реаль</w:t>
            </w:r>
            <w:r w:rsidR="000D2817">
              <w:rPr>
                <w:rFonts w:ascii="Times New Roman" w:hAnsi="Times New Roman"/>
                <w:sz w:val="24"/>
                <w:szCs w:val="24"/>
              </w:rPr>
              <w:t>ность. Что это и как работает?»</w:t>
            </w:r>
          </w:p>
        </w:tc>
        <w:tc>
          <w:tcPr>
            <w:tcW w:w="1729" w:type="dxa"/>
          </w:tcPr>
          <w:p w:rsidR="002D13CB" w:rsidRPr="004D4672" w:rsidRDefault="000D2817" w:rsidP="000D28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13C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0</w:t>
            </w:r>
            <w:r w:rsidR="002D13CB">
              <w:rPr>
                <w:rFonts w:ascii="Times New Roman" w:hAnsi="Times New Roman"/>
              </w:rPr>
              <w:t>1.202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</w:tcPr>
          <w:p w:rsidR="002D13CB" w:rsidRPr="004D4672" w:rsidRDefault="000D2817" w:rsidP="002D6D69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proofErr w:type="spellStart"/>
            <w:r>
              <w:rPr>
                <w:rStyle w:val="FontStyle26"/>
                <w:sz w:val="24"/>
                <w:szCs w:val="24"/>
              </w:rPr>
              <w:t>Бузилов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И.В</w:t>
            </w:r>
            <w:r w:rsidR="002D13CB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D13CB" w:rsidRPr="00066E22" w:rsidRDefault="000D2817" w:rsidP="002D6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дистанционно</w:t>
            </w:r>
          </w:p>
        </w:tc>
      </w:tr>
      <w:tr w:rsidR="000D2817" w:rsidRPr="00066E22" w:rsidTr="00937421">
        <w:tc>
          <w:tcPr>
            <w:tcW w:w="562" w:type="dxa"/>
          </w:tcPr>
          <w:p w:rsidR="000D2817" w:rsidRPr="00066E22" w:rsidRDefault="000D2817" w:rsidP="002D6D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0D2817" w:rsidRPr="004D4672" w:rsidRDefault="000D2817" w:rsidP="0025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672">
              <w:rPr>
                <w:rFonts w:ascii="Times New Roman" w:hAnsi="Times New Roman"/>
                <w:sz w:val="24"/>
                <w:szCs w:val="24"/>
              </w:rPr>
              <w:t>Проведение предметной недели по 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4D4672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0D2817" w:rsidRDefault="000D2817" w:rsidP="002539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3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2D13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ручки</w:t>
            </w:r>
          </w:p>
          <w:p w:rsidR="000D2817" w:rsidRPr="000D7B6C" w:rsidRDefault="000D2817" w:rsidP="002539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принтера</w:t>
            </w:r>
          </w:p>
        </w:tc>
        <w:tc>
          <w:tcPr>
            <w:tcW w:w="1729" w:type="dxa"/>
          </w:tcPr>
          <w:p w:rsidR="000D2817" w:rsidRPr="004D4672" w:rsidRDefault="000D2817" w:rsidP="0025397E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</w:p>
          <w:p w:rsidR="000D2817" w:rsidRPr="004D4672" w:rsidRDefault="000D2817" w:rsidP="0025397E">
            <w:pPr>
              <w:rPr>
                <w:rFonts w:ascii="Times New Roman" w:hAnsi="Times New Roman"/>
              </w:rPr>
            </w:pPr>
          </w:p>
          <w:p w:rsidR="000D2817" w:rsidRPr="004D4672" w:rsidRDefault="000D2817" w:rsidP="000D28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25-29.01.2020   </w:t>
            </w:r>
          </w:p>
        </w:tc>
        <w:tc>
          <w:tcPr>
            <w:tcW w:w="1702" w:type="dxa"/>
          </w:tcPr>
          <w:p w:rsidR="000D2817" w:rsidRDefault="000D2817" w:rsidP="0025397E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</w:p>
          <w:p w:rsidR="000D2817" w:rsidRDefault="000D2817" w:rsidP="0025397E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</w:p>
          <w:p w:rsidR="000D2817" w:rsidRDefault="000D2817" w:rsidP="0025397E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</w:p>
          <w:p w:rsidR="000D2817" w:rsidRPr="004D4672" w:rsidRDefault="000D2817" w:rsidP="0025397E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Шкляев М.Б.</w:t>
            </w:r>
          </w:p>
        </w:tc>
        <w:tc>
          <w:tcPr>
            <w:tcW w:w="1984" w:type="dxa"/>
            <w:shd w:val="clear" w:color="auto" w:fill="auto"/>
          </w:tcPr>
          <w:p w:rsidR="000D2817" w:rsidRPr="00066E22" w:rsidRDefault="000D2817" w:rsidP="00253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</w:tr>
    </w:tbl>
    <w:p w:rsidR="003D3653" w:rsidRDefault="003D3653" w:rsidP="000D7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982" w:rsidRDefault="00FF4982" w:rsidP="000D7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982" w:rsidRDefault="00FF4982" w:rsidP="000D7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982" w:rsidRDefault="00FF4982" w:rsidP="000D7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53" w:rsidRPr="00066E22" w:rsidRDefault="003D3653" w:rsidP="003D3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Февраль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232"/>
        <w:gridCol w:w="1417"/>
        <w:gridCol w:w="2014"/>
        <w:gridCol w:w="1984"/>
      </w:tblGrid>
      <w:tr w:rsidR="003D3653" w:rsidRPr="00066E22" w:rsidTr="0025397E">
        <w:tc>
          <w:tcPr>
            <w:tcW w:w="9209" w:type="dxa"/>
            <w:gridSpan w:val="5"/>
          </w:tcPr>
          <w:p w:rsidR="003D3653" w:rsidRDefault="003D3653" w:rsidP="0025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653" w:rsidRPr="00066E22" w:rsidRDefault="003D3653" w:rsidP="0025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E22">
              <w:rPr>
                <w:rFonts w:ascii="Times New Roman" w:hAnsi="Times New Roman"/>
                <w:b/>
                <w:sz w:val="24"/>
                <w:szCs w:val="24"/>
              </w:rPr>
              <w:t>План работы «Точки роста»</w:t>
            </w:r>
          </w:p>
        </w:tc>
      </w:tr>
      <w:tr w:rsidR="003D3653" w:rsidRPr="00066E22" w:rsidTr="00B87B2E">
        <w:tc>
          <w:tcPr>
            <w:tcW w:w="562" w:type="dxa"/>
          </w:tcPr>
          <w:p w:rsidR="003D3653" w:rsidRPr="00066E22" w:rsidRDefault="003D3653" w:rsidP="002539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E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3D3653" w:rsidRPr="000D7B6C" w:rsidRDefault="00095823" w:rsidP="002539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для педагогов </w:t>
            </w:r>
            <w:r w:rsidR="00FF4982" w:rsidRPr="00FF4982">
              <w:rPr>
                <w:rFonts w:ascii="Times New Roman" w:hAnsi="Times New Roman"/>
              </w:rPr>
              <w:t>"Выступай легко!"</w:t>
            </w:r>
          </w:p>
        </w:tc>
        <w:tc>
          <w:tcPr>
            <w:tcW w:w="1417" w:type="dxa"/>
          </w:tcPr>
          <w:p w:rsidR="003D3653" w:rsidRPr="004D4672" w:rsidRDefault="00095823" w:rsidP="002539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08.02.2021</w:t>
            </w:r>
          </w:p>
        </w:tc>
        <w:tc>
          <w:tcPr>
            <w:tcW w:w="2014" w:type="dxa"/>
          </w:tcPr>
          <w:p w:rsidR="003D3653" w:rsidRPr="004D4672" w:rsidRDefault="00095823" w:rsidP="0025397E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proofErr w:type="spellStart"/>
            <w:r>
              <w:rPr>
                <w:rStyle w:val="FontStyle26"/>
                <w:sz w:val="24"/>
                <w:szCs w:val="24"/>
              </w:rPr>
              <w:t>Морулева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М.В.</w:t>
            </w:r>
          </w:p>
        </w:tc>
        <w:tc>
          <w:tcPr>
            <w:tcW w:w="1984" w:type="dxa"/>
            <w:shd w:val="clear" w:color="auto" w:fill="auto"/>
          </w:tcPr>
          <w:p w:rsidR="003D3653" w:rsidRPr="00066E22" w:rsidRDefault="00095823" w:rsidP="00253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151FFA" w:rsidRPr="00066E22" w:rsidTr="00B87B2E">
        <w:tc>
          <w:tcPr>
            <w:tcW w:w="562" w:type="dxa"/>
          </w:tcPr>
          <w:p w:rsidR="00151FFA" w:rsidRPr="00066E22" w:rsidRDefault="00151FFA" w:rsidP="002539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151FFA" w:rsidRDefault="00151FFA" w:rsidP="002539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Российской науки»</w:t>
            </w:r>
          </w:p>
        </w:tc>
        <w:tc>
          <w:tcPr>
            <w:tcW w:w="1417" w:type="dxa"/>
          </w:tcPr>
          <w:p w:rsidR="00151FFA" w:rsidRDefault="00151FFA" w:rsidP="002539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08.02.2021</w:t>
            </w:r>
          </w:p>
        </w:tc>
        <w:tc>
          <w:tcPr>
            <w:tcW w:w="2014" w:type="dxa"/>
          </w:tcPr>
          <w:p w:rsidR="00151FFA" w:rsidRDefault="00151FFA" w:rsidP="00151FFA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Все педагоги </w:t>
            </w:r>
            <w:proofErr w:type="spellStart"/>
            <w:r>
              <w:rPr>
                <w:rStyle w:val="FontStyle26"/>
                <w:sz w:val="24"/>
                <w:szCs w:val="24"/>
              </w:rPr>
              <w:t>доп</w:t>
            </w:r>
            <w:proofErr w:type="gramStart"/>
            <w:r>
              <w:rPr>
                <w:rStyle w:val="FontStyle26"/>
                <w:sz w:val="24"/>
                <w:szCs w:val="24"/>
              </w:rPr>
              <w:t>.о</w:t>
            </w:r>
            <w:proofErr w:type="gramEnd"/>
            <w:r>
              <w:rPr>
                <w:rStyle w:val="FontStyle26"/>
                <w:sz w:val="24"/>
                <w:szCs w:val="24"/>
              </w:rPr>
              <w:t>базования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51FFA" w:rsidRDefault="00B87B2E" w:rsidP="00253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занятие</w:t>
            </w:r>
          </w:p>
        </w:tc>
      </w:tr>
    </w:tbl>
    <w:p w:rsidR="00FF4982" w:rsidRDefault="00FF4982" w:rsidP="00FF49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4982" w:rsidRPr="00066E22" w:rsidRDefault="00FF4982" w:rsidP="00FF49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Март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232"/>
        <w:gridCol w:w="1729"/>
        <w:gridCol w:w="1702"/>
        <w:gridCol w:w="1984"/>
      </w:tblGrid>
      <w:tr w:rsidR="00FF4982" w:rsidRPr="00066E22" w:rsidTr="0025397E">
        <w:tc>
          <w:tcPr>
            <w:tcW w:w="9209" w:type="dxa"/>
            <w:gridSpan w:val="5"/>
          </w:tcPr>
          <w:p w:rsidR="00FF4982" w:rsidRDefault="00FF4982" w:rsidP="0025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982" w:rsidRPr="00066E22" w:rsidRDefault="00FF4982" w:rsidP="0025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E22">
              <w:rPr>
                <w:rFonts w:ascii="Times New Roman" w:hAnsi="Times New Roman"/>
                <w:b/>
                <w:sz w:val="24"/>
                <w:szCs w:val="24"/>
              </w:rPr>
              <w:t>План работы «Точки роста»</w:t>
            </w:r>
          </w:p>
        </w:tc>
      </w:tr>
      <w:tr w:rsidR="00FF4982" w:rsidRPr="00066E22" w:rsidTr="0025397E">
        <w:tc>
          <w:tcPr>
            <w:tcW w:w="562" w:type="dxa"/>
          </w:tcPr>
          <w:p w:rsidR="00FF4982" w:rsidRPr="00066E22" w:rsidRDefault="00460F1C" w:rsidP="002539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FF4982" w:rsidRPr="004D4672" w:rsidRDefault="00FF4982" w:rsidP="0025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Голдберга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</w:tcPr>
          <w:p w:rsidR="00FF4982" w:rsidRDefault="00FF4982" w:rsidP="0025397E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  <w:r w:rsidR="00FC32C2">
              <w:rPr>
                <w:rStyle w:val="FontStyle26"/>
                <w:sz w:val="24"/>
                <w:szCs w:val="24"/>
              </w:rPr>
              <w:t>5-27</w:t>
            </w:r>
            <w:r>
              <w:rPr>
                <w:rStyle w:val="FontStyle26"/>
                <w:sz w:val="24"/>
                <w:szCs w:val="24"/>
              </w:rPr>
              <w:t>.0</w:t>
            </w:r>
            <w:r w:rsidR="00B621FA">
              <w:rPr>
                <w:rStyle w:val="FontStyle26"/>
                <w:sz w:val="24"/>
                <w:szCs w:val="24"/>
              </w:rPr>
              <w:t>3</w:t>
            </w:r>
            <w:r>
              <w:rPr>
                <w:rStyle w:val="FontStyle26"/>
                <w:sz w:val="24"/>
                <w:szCs w:val="24"/>
              </w:rPr>
              <w:t>.2021</w:t>
            </w:r>
          </w:p>
          <w:p w:rsidR="00FF4982" w:rsidRPr="000D7B6C" w:rsidRDefault="00FF4982" w:rsidP="0025397E"/>
        </w:tc>
        <w:tc>
          <w:tcPr>
            <w:tcW w:w="1702" w:type="dxa"/>
          </w:tcPr>
          <w:p w:rsidR="00FF4982" w:rsidRDefault="00FF4982" w:rsidP="0025397E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proofErr w:type="spellStart"/>
            <w:r>
              <w:rPr>
                <w:rStyle w:val="FontStyle26"/>
                <w:sz w:val="24"/>
                <w:szCs w:val="24"/>
              </w:rPr>
              <w:t>Костяев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И.В.</w:t>
            </w:r>
          </w:p>
          <w:p w:rsidR="00FF4982" w:rsidRDefault="00FF4982" w:rsidP="0025397E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Романов Э.А.</w:t>
            </w:r>
          </w:p>
          <w:p w:rsidR="00FF4982" w:rsidRPr="004D4672" w:rsidRDefault="00FF4982" w:rsidP="0025397E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F4982" w:rsidRDefault="00FF4982" w:rsidP="00253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Видео/выставка </w:t>
            </w:r>
          </w:p>
        </w:tc>
      </w:tr>
    </w:tbl>
    <w:p w:rsidR="00B87B2E" w:rsidRDefault="00B87B2E" w:rsidP="00B87B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7B2E" w:rsidRPr="00066E22" w:rsidRDefault="00B87B2E" w:rsidP="00B87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Апрель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232"/>
        <w:gridCol w:w="1729"/>
        <w:gridCol w:w="1702"/>
        <w:gridCol w:w="1984"/>
      </w:tblGrid>
      <w:tr w:rsidR="00B87B2E" w:rsidRPr="00066E22" w:rsidTr="0025397E">
        <w:tc>
          <w:tcPr>
            <w:tcW w:w="9209" w:type="dxa"/>
            <w:gridSpan w:val="5"/>
          </w:tcPr>
          <w:p w:rsidR="00B87B2E" w:rsidRDefault="00B87B2E" w:rsidP="0025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B2E" w:rsidRPr="00066E22" w:rsidRDefault="00B87B2E" w:rsidP="0025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E22">
              <w:rPr>
                <w:rFonts w:ascii="Times New Roman" w:hAnsi="Times New Roman"/>
                <w:b/>
                <w:sz w:val="24"/>
                <w:szCs w:val="24"/>
              </w:rPr>
              <w:t>План работы «Точки роста»</w:t>
            </w:r>
          </w:p>
        </w:tc>
      </w:tr>
      <w:tr w:rsidR="00B87B2E" w:rsidRPr="00066E22" w:rsidTr="00B87B2E">
        <w:trPr>
          <w:trHeight w:val="967"/>
        </w:trPr>
        <w:tc>
          <w:tcPr>
            <w:tcW w:w="562" w:type="dxa"/>
          </w:tcPr>
          <w:p w:rsidR="00B87B2E" w:rsidRPr="00066E22" w:rsidRDefault="00B87B2E" w:rsidP="002539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E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B87B2E" w:rsidRPr="000D7B6C" w:rsidRDefault="00B87B2E" w:rsidP="002539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60-летие полета в космос Ю.А.Гагарина. День космонавтики. </w:t>
            </w:r>
            <w:proofErr w:type="spellStart"/>
            <w:r>
              <w:rPr>
                <w:rFonts w:ascii="Times New Roman" w:hAnsi="Times New Roman"/>
              </w:rPr>
              <w:t>Гагаринский</w:t>
            </w:r>
            <w:proofErr w:type="spellEnd"/>
            <w:r>
              <w:rPr>
                <w:rFonts w:ascii="Times New Roman" w:hAnsi="Times New Roman"/>
              </w:rPr>
              <w:t xml:space="preserve"> урок «Космос – это мы»</w:t>
            </w:r>
          </w:p>
        </w:tc>
        <w:tc>
          <w:tcPr>
            <w:tcW w:w="1729" w:type="dxa"/>
          </w:tcPr>
          <w:p w:rsidR="00B87B2E" w:rsidRPr="004D4672" w:rsidRDefault="00B87B2E" w:rsidP="002539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12.04.2021</w:t>
            </w:r>
          </w:p>
        </w:tc>
        <w:tc>
          <w:tcPr>
            <w:tcW w:w="1702" w:type="dxa"/>
          </w:tcPr>
          <w:p w:rsidR="00B87B2E" w:rsidRPr="004D4672" w:rsidRDefault="00B87B2E" w:rsidP="0025397E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proofErr w:type="spellStart"/>
            <w:r>
              <w:rPr>
                <w:rStyle w:val="FontStyle26"/>
                <w:sz w:val="24"/>
                <w:szCs w:val="24"/>
              </w:rPr>
              <w:t>Бузилов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И.В.</w:t>
            </w:r>
          </w:p>
        </w:tc>
        <w:tc>
          <w:tcPr>
            <w:tcW w:w="1984" w:type="dxa"/>
            <w:shd w:val="clear" w:color="auto" w:fill="auto"/>
          </w:tcPr>
          <w:p w:rsidR="00B87B2E" w:rsidRPr="00066E22" w:rsidRDefault="00B87B2E" w:rsidP="00253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занятие</w:t>
            </w:r>
          </w:p>
        </w:tc>
      </w:tr>
    </w:tbl>
    <w:p w:rsidR="00B87B2E" w:rsidRPr="00066E22" w:rsidRDefault="00B87B2E" w:rsidP="00B87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Май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232"/>
        <w:gridCol w:w="1729"/>
        <w:gridCol w:w="1702"/>
        <w:gridCol w:w="1984"/>
      </w:tblGrid>
      <w:tr w:rsidR="00B87B2E" w:rsidRPr="00066E22" w:rsidTr="0025397E">
        <w:tc>
          <w:tcPr>
            <w:tcW w:w="9209" w:type="dxa"/>
            <w:gridSpan w:val="5"/>
          </w:tcPr>
          <w:p w:rsidR="00B87B2E" w:rsidRDefault="00B87B2E" w:rsidP="0025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B2E" w:rsidRPr="00066E22" w:rsidRDefault="00B87B2E" w:rsidP="00253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E22">
              <w:rPr>
                <w:rFonts w:ascii="Times New Roman" w:hAnsi="Times New Roman"/>
                <w:b/>
                <w:sz w:val="24"/>
                <w:szCs w:val="24"/>
              </w:rPr>
              <w:t>План работы «Точки роста»</w:t>
            </w:r>
          </w:p>
        </w:tc>
      </w:tr>
      <w:tr w:rsidR="00B87B2E" w:rsidRPr="00066E22" w:rsidTr="0025397E">
        <w:tc>
          <w:tcPr>
            <w:tcW w:w="562" w:type="dxa"/>
          </w:tcPr>
          <w:p w:rsidR="00B87B2E" w:rsidRPr="00066E22" w:rsidRDefault="00460F1C" w:rsidP="002539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B87B2E" w:rsidRPr="004D4672" w:rsidRDefault="00B87B2E" w:rsidP="00253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100-летие со дня рождения А.Д. Сахарова</w:t>
            </w:r>
          </w:p>
        </w:tc>
        <w:tc>
          <w:tcPr>
            <w:tcW w:w="1729" w:type="dxa"/>
          </w:tcPr>
          <w:p w:rsidR="00B87B2E" w:rsidRPr="000D7B6C" w:rsidRDefault="00B87B2E" w:rsidP="0025397E">
            <w:r>
              <w:t>21.05.20201</w:t>
            </w:r>
          </w:p>
        </w:tc>
        <w:tc>
          <w:tcPr>
            <w:tcW w:w="1702" w:type="dxa"/>
          </w:tcPr>
          <w:p w:rsidR="00460F1C" w:rsidRDefault="00460F1C" w:rsidP="0025397E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</w:p>
          <w:p w:rsidR="00460F1C" w:rsidRDefault="00460F1C" w:rsidP="0025397E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</w:p>
          <w:p w:rsidR="00B87B2E" w:rsidRDefault="00B87B2E" w:rsidP="0025397E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proofErr w:type="spellStart"/>
            <w:r>
              <w:rPr>
                <w:rStyle w:val="FontStyle26"/>
                <w:sz w:val="24"/>
                <w:szCs w:val="24"/>
              </w:rPr>
              <w:t>Костяев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И.В.</w:t>
            </w:r>
          </w:p>
          <w:p w:rsidR="00B87B2E" w:rsidRPr="004D4672" w:rsidRDefault="00B87B2E" w:rsidP="0025397E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proofErr w:type="spellStart"/>
            <w:r>
              <w:rPr>
                <w:rStyle w:val="FontStyle26"/>
                <w:sz w:val="24"/>
                <w:szCs w:val="24"/>
              </w:rPr>
              <w:t>Бояринцева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К.А.</w:t>
            </w:r>
          </w:p>
        </w:tc>
        <w:tc>
          <w:tcPr>
            <w:tcW w:w="1984" w:type="dxa"/>
            <w:shd w:val="clear" w:color="auto" w:fill="auto"/>
          </w:tcPr>
          <w:p w:rsidR="00460F1C" w:rsidRDefault="00460F1C" w:rsidP="00253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занятия: </w:t>
            </w:r>
          </w:p>
          <w:p w:rsidR="00B87B2E" w:rsidRDefault="00460F1C" w:rsidP="00253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«Вклад в науку»</w:t>
            </w:r>
          </w:p>
          <w:p w:rsidR="00460F1C" w:rsidRDefault="00460F1C" w:rsidP="00253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«Предсказания»</w:t>
            </w:r>
          </w:p>
        </w:tc>
      </w:tr>
    </w:tbl>
    <w:p w:rsidR="002D13CB" w:rsidRPr="003D3653" w:rsidRDefault="002D13CB" w:rsidP="003D3653">
      <w:pPr>
        <w:jc w:val="center"/>
        <w:rPr>
          <w:rFonts w:ascii="Times New Roman" w:hAnsi="Times New Roman"/>
          <w:sz w:val="24"/>
          <w:szCs w:val="24"/>
        </w:rPr>
      </w:pPr>
    </w:p>
    <w:sectPr w:rsidR="002D13CB" w:rsidRPr="003D3653" w:rsidSect="00BB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14A"/>
    <w:multiLevelType w:val="hybridMultilevel"/>
    <w:tmpl w:val="E786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447A7"/>
    <w:multiLevelType w:val="hybridMultilevel"/>
    <w:tmpl w:val="6576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2E9D"/>
    <w:rsid w:val="00063D3B"/>
    <w:rsid w:val="00066E22"/>
    <w:rsid w:val="00095823"/>
    <w:rsid w:val="000D2817"/>
    <w:rsid w:val="000D7B6C"/>
    <w:rsid w:val="0011259F"/>
    <w:rsid w:val="001157A4"/>
    <w:rsid w:val="00151FFA"/>
    <w:rsid w:val="001C1413"/>
    <w:rsid w:val="00256A6F"/>
    <w:rsid w:val="00275851"/>
    <w:rsid w:val="00282E9D"/>
    <w:rsid w:val="002D13CB"/>
    <w:rsid w:val="002F49AD"/>
    <w:rsid w:val="00302685"/>
    <w:rsid w:val="003926B8"/>
    <w:rsid w:val="003D1075"/>
    <w:rsid w:val="003D3653"/>
    <w:rsid w:val="00460F1C"/>
    <w:rsid w:val="004D4672"/>
    <w:rsid w:val="0050285C"/>
    <w:rsid w:val="005A4414"/>
    <w:rsid w:val="005D04DE"/>
    <w:rsid w:val="005E14E1"/>
    <w:rsid w:val="00641FD1"/>
    <w:rsid w:val="00702F20"/>
    <w:rsid w:val="0073773F"/>
    <w:rsid w:val="007524AB"/>
    <w:rsid w:val="008C18F6"/>
    <w:rsid w:val="00922DAC"/>
    <w:rsid w:val="00937421"/>
    <w:rsid w:val="009A0A6D"/>
    <w:rsid w:val="009D78FE"/>
    <w:rsid w:val="00A50EA4"/>
    <w:rsid w:val="00B621FA"/>
    <w:rsid w:val="00B87B2E"/>
    <w:rsid w:val="00BA5B6D"/>
    <w:rsid w:val="00BB0288"/>
    <w:rsid w:val="00C51660"/>
    <w:rsid w:val="00CB1835"/>
    <w:rsid w:val="00CE5875"/>
    <w:rsid w:val="00D036A5"/>
    <w:rsid w:val="00DD1711"/>
    <w:rsid w:val="00E11702"/>
    <w:rsid w:val="00F05A31"/>
    <w:rsid w:val="00F86101"/>
    <w:rsid w:val="00FB35BF"/>
    <w:rsid w:val="00FC32C2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A50E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5D04DE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D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5D04D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3926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26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57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50EA4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F9007A94BF6F49837F647A36D62AA3" ma:contentTypeVersion="0" ma:contentTypeDescription="Создание документа." ma:contentTypeScope="" ma:versionID="7ec1d3f6832b22412987d77aab59ef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70411-1844-4861-BD79-0D8FC8C88BE5}"/>
</file>

<file path=customXml/itemProps2.xml><?xml version="1.0" encoding="utf-8"?>
<ds:datastoreItem xmlns:ds="http://schemas.openxmlformats.org/officeDocument/2006/customXml" ds:itemID="{CB27FFF9-4956-4362-A988-3303C500D278}"/>
</file>

<file path=customXml/itemProps3.xml><?xml version="1.0" encoding="utf-8"?>
<ds:datastoreItem xmlns:ds="http://schemas.openxmlformats.org/officeDocument/2006/customXml" ds:itemID="{59EF3CCE-C4E6-448E-A6D4-492632FAB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16</cp:revision>
  <dcterms:created xsi:type="dcterms:W3CDTF">2020-10-30T06:36:00Z</dcterms:created>
  <dcterms:modified xsi:type="dcterms:W3CDTF">2021-01-13T04:49:00Z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0x01010048F9007A94BF6F49837F647A36D62AA3</vt:lpwstr>
  </property>
</Properties>
</file>