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204E" w14:textId="0B57CD11" w:rsidR="00401CBB" w:rsidRPr="00123695" w:rsidRDefault="00E667D0" w:rsidP="00123695">
      <w:pPr>
        <w:jc w:val="center"/>
        <w:rPr>
          <w:b/>
          <w:bCs/>
          <w:sz w:val="36"/>
          <w:szCs w:val="36"/>
        </w:rPr>
      </w:pPr>
      <w:r w:rsidRPr="00123695">
        <w:rPr>
          <w:b/>
          <w:bCs/>
          <w:sz w:val="36"/>
          <w:szCs w:val="36"/>
        </w:rPr>
        <w:t xml:space="preserve">Обзор заданий входящих в </w:t>
      </w:r>
      <w:r w:rsidR="00123695" w:rsidRPr="00123695">
        <w:rPr>
          <w:b/>
          <w:bCs/>
          <w:sz w:val="36"/>
          <w:szCs w:val="36"/>
        </w:rPr>
        <w:t>третий</w:t>
      </w:r>
      <w:r w:rsidRPr="00123695">
        <w:rPr>
          <w:b/>
          <w:bCs/>
          <w:sz w:val="36"/>
          <w:szCs w:val="36"/>
        </w:rPr>
        <w:t xml:space="preserve"> блок заданий по профильной математике.</w:t>
      </w:r>
    </w:p>
    <w:p w14:paraId="1451D7BA" w14:textId="61722368" w:rsidR="00E667D0" w:rsidRDefault="00123695">
      <w:r>
        <w:t xml:space="preserve">  </w:t>
      </w:r>
      <w:r w:rsidR="00E667D0">
        <w:t xml:space="preserve">Третье задание в новой модели ЕГЭ 2022 года посвящено планиметрии. В этом блоке 9 основных тем. Давайте более подробно познакомимся с каждой темой. А </w:t>
      </w:r>
      <w:r w:rsidR="00A73CE5">
        <w:t>также,</w:t>
      </w:r>
      <w:r w:rsidR="00E667D0">
        <w:t xml:space="preserve"> вспомним какие основные темы используются при решении данных задач. </w:t>
      </w:r>
    </w:p>
    <w:p w14:paraId="23A21B55" w14:textId="326C60F0" w:rsidR="00A73CE5" w:rsidRDefault="00123695">
      <w:r>
        <w:t xml:space="preserve">   </w:t>
      </w:r>
      <w:r w:rsidR="00E667D0">
        <w:t>Для удобства информация представлена в виде таблицы. При этом вы можете ознакомиться с более подробным разбором каждой темы в отдельности. Для этого достаточно перейти по ссылке предложенной в конце таблицы.</w:t>
      </w:r>
    </w:p>
    <w:tbl>
      <w:tblPr>
        <w:tblStyle w:val="a3"/>
        <w:tblW w:w="11389" w:type="dxa"/>
        <w:tblInd w:w="-1565" w:type="dxa"/>
        <w:tblLook w:val="04A0" w:firstRow="1" w:lastRow="0" w:firstColumn="1" w:lastColumn="0" w:noHBand="0" w:noVBand="1"/>
      </w:tblPr>
      <w:tblGrid>
        <w:gridCol w:w="442"/>
        <w:gridCol w:w="2961"/>
        <w:gridCol w:w="1638"/>
        <w:gridCol w:w="5024"/>
        <w:gridCol w:w="1324"/>
      </w:tblGrid>
      <w:tr w:rsidR="00FA478F" w14:paraId="7368C65B" w14:textId="77777777" w:rsidTr="00120654">
        <w:tc>
          <w:tcPr>
            <w:tcW w:w="442" w:type="dxa"/>
            <w:vMerge w:val="restart"/>
          </w:tcPr>
          <w:p w14:paraId="6ECCE10B" w14:textId="3A676849" w:rsidR="00FA478F" w:rsidRDefault="00FA478F" w:rsidP="00A73CE5">
            <w:pPr>
              <w:jc w:val="center"/>
            </w:pPr>
            <w:r>
              <w:t>№</w:t>
            </w:r>
          </w:p>
        </w:tc>
        <w:tc>
          <w:tcPr>
            <w:tcW w:w="10947" w:type="dxa"/>
            <w:gridSpan w:val="4"/>
          </w:tcPr>
          <w:p w14:paraId="438C2B5F" w14:textId="1EB05C2D" w:rsidR="00FA478F" w:rsidRPr="00120654" w:rsidRDefault="00FA478F" w:rsidP="00A73CE5">
            <w:pPr>
              <w:jc w:val="center"/>
              <w:rPr>
                <w:sz w:val="28"/>
                <w:szCs w:val="28"/>
              </w:rPr>
            </w:pPr>
            <w:r w:rsidRPr="00120654">
              <w:rPr>
                <w:sz w:val="28"/>
                <w:szCs w:val="28"/>
              </w:rPr>
              <w:t xml:space="preserve">№3    </w:t>
            </w:r>
            <w:r w:rsidRPr="00120654">
              <w:rPr>
                <w:b/>
                <w:bCs/>
                <w:sz w:val="28"/>
                <w:szCs w:val="28"/>
              </w:rPr>
              <w:t>ПЛАНИМЕТРИЯ</w:t>
            </w:r>
          </w:p>
        </w:tc>
      </w:tr>
      <w:tr w:rsidR="00FA478F" w:rsidRPr="00120654" w14:paraId="21DD6E83" w14:textId="77777777" w:rsidTr="00120654">
        <w:tc>
          <w:tcPr>
            <w:tcW w:w="442" w:type="dxa"/>
            <w:vMerge/>
          </w:tcPr>
          <w:p w14:paraId="2CA2A326" w14:textId="77777777" w:rsidR="00FA478F" w:rsidRDefault="00FA478F"/>
        </w:tc>
        <w:tc>
          <w:tcPr>
            <w:tcW w:w="2961" w:type="dxa"/>
          </w:tcPr>
          <w:p w14:paraId="7659C62A" w14:textId="2C022C54" w:rsidR="00FA478F" w:rsidRPr="00120654" w:rsidRDefault="00FA478F" w:rsidP="00FA478F">
            <w:pPr>
              <w:jc w:val="center"/>
              <w:rPr>
                <w:rFonts w:ascii="MingLiU_HKSCS-ExtB" w:eastAsia="MingLiU_HKSCS-ExtB" w:hAnsi="MingLiU_HKSCS-ExtB"/>
                <w:b/>
                <w:bCs/>
                <w:i/>
                <w:iCs/>
                <w:sz w:val="28"/>
                <w:szCs w:val="28"/>
              </w:rPr>
            </w:pPr>
            <w:r w:rsidRPr="00120654">
              <w:rPr>
                <w:rFonts w:ascii="Cambria" w:eastAsia="MingLiU_HKSCS-ExtB" w:hAnsi="Cambria" w:cs="Cambria"/>
                <w:b/>
                <w:bCs/>
                <w:i/>
                <w:iCs/>
                <w:sz w:val="28"/>
                <w:szCs w:val="28"/>
              </w:rPr>
              <w:t>Тема</w:t>
            </w:r>
            <w:r w:rsidRPr="00120654">
              <w:rPr>
                <w:rFonts w:ascii="MingLiU_HKSCS-ExtB" w:eastAsia="MingLiU_HKSCS-ExtB" w:hAnsi="MingLiU_HKSCS-ExtB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20654">
              <w:rPr>
                <w:rFonts w:ascii="Cambria" w:eastAsia="MingLiU_HKSCS-ExtB" w:hAnsi="Cambria" w:cs="Cambria"/>
                <w:b/>
                <w:bCs/>
                <w:i/>
                <w:iCs/>
                <w:sz w:val="28"/>
                <w:szCs w:val="28"/>
              </w:rPr>
              <w:t>заданий</w:t>
            </w:r>
          </w:p>
        </w:tc>
        <w:tc>
          <w:tcPr>
            <w:tcW w:w="1638" w:type="dxa"/>
          </w:tcPr>
          <w:p w14:paraId="6D141F88" w14:textId="318B2A2C" w:rsidR="00FA478F" w:rsidRPr="00120654" w:rsidRDefault="00FA478F" w:rsidP="00FA478F">
            <w:pPr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120654">
              <w:rPr>
                <w:b/>
                <w:bCs/>
                <w:i/>
                <w:iCs/>
                <w:noProof/>
                <w:sz w:val="28"/>
                <w:szCs w:val="28"/>
              </w:rPr>
              <w:t>Вид</w:t>
            </w:r>
          </w:p>
        </w:tc>
        <w:tc>
          <w:tcPr>
            <w:tcW w:w="5024" w:type="dxa"/>
          </w:tcPr>
          <w:p w14:paraId="380AA25D" w14:textId="693B52EE" w:rsidR="00FA478F" w:rsidRPr="00120654" w:rsidRDefault="00FA478F" w:rsidP="00FA478F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12065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Повторяемые темы</w:t>
            </w:r>
          </w:p>
        </w:tc>
        <w:tc>
          <w:tcPr>
            <w:tcW w:w="1324" w:type="dxa"/>
          </w:tcPr>
          <w:p w14:paraId="0B038A4D" w14:textId="2E991A17" w:rsidR="00FA478F" w:rsidRPr="00120654" w:rsidRDefault="00FA478F" w:rsidP="00FA478F">
            <w:pPr>
              <w:ind w:left="-43" w:firstLine="4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20654">
              <w:rPr>
                <w:b/>
                <w:bCs/>
                <w:i/>
                <w:iCs/>
                <w:sz w:val="28"/>
                <w:szCs w:val="28"/>
              </w:rPr>
              <w:t>Разбор</w:t>
            </w:r>
          </w:p>
        </w:tc>
      </w:tr>
      <w:tr w:rsidR="00A30A31" w14:paraId="580313E7" w14:textId="77777777" w:rsidTr="00120654">
        <w:tc>
          <w:tcPr>
            <w:tcW w:w="442" w:type="dxa"/>
          </w:tcPr>
          <w:p w14:paraId="39B447EA" w14:textId="2C188DA4" w:rsidR="00A30A31" w:rsidRDefault="00A30A31">
            <w:r>
              <w:t>1</w:t>
            </w:r>
          </w:p>
        </w:tc>
        <w:tc>
          <w:tcPr>
            <w:tcW w:w="2961" w:type="dxa"/>
          </w:tcPr>
          <w:p w14:paraId="6B6BF368" w14:textId="44E253C3" w:rsidR="00A30A31" w:rsidRPr="00120654" w:rsidRDefault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Решение прямоугольного треугольника</w:t>
            </w:r>
          </w:p>
        </w:tc>
        <w:tc>
          <w:tcPr>
            <w:tcW w:w="1638" w:type="dxa"/>
          </w:tcPr>
          <w:p w14:paraId="2765C469" w14:textId="36436DD1" w:rsidR="00A30A31" w:rsidRDefault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D8A9F1" wp14:editId="785A2D9C">
                      <wp:simplePos x="0" y="0"/>
                      <wp:positionH relativeFrom="column">
                        <wp:posOffset>247113</wp:posOffset>
                      </wp:positionH>
                      <wp:positionV relativeFrom="paragraph">
                        <wp:posOffset>71120</wp:posOffset>
                      </wp:positionV>
                      <wp:extent cx="486019" cy="571500"/>
                      <wp:effectExtent l="0" t="19050" r="47625" b="19050"/>
                      <wp:wrapNone/>
                      <wp:docPr id="1" name="Прямоуголь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019" cy="5715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515E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" o:spid="_x0000_s1026" type="#_x0000_t6" style="position:absolute;margin-left:19.45pt;margin-top:5.6pt;width:38.2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024" w:type="dxa"/>
            <w:vMerge w:val="restart"/>
          </w:tcPr>
          <w:p w14:paraId="6EE1DF8A" w14:textId="05C8DF35" w:rsidR="00A30A31" w:rsidRP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 xml:space="preserve">Синус, косинус, тангенс, котангенс произвольного угла; </w:t>
            </w:r>
          </w:p>
          <w:p w14:paraId="2602DA90" w14:textId="77777777" w:rsidR="00A30A31" w:rsidRP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 xml:space="preserve">Треугольник; </w:t>
            </w:r>
          </w:p>
          <w:p w14:paraId="29ADC5A6" w14:textId="3E949626" w:rsidR="00A30A31" w:rsidRP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 xml:space="preserve">Площадь треугольника, </w:t>
            </w:r>
            <w:r w:rsidR="00757137" w:rsidRPr="00A30A31">
              <w:rPr>
                <w:sz w:val="24"/>
                <w:szCs w:val="24"/>
              </w:rPr>
              <w:t>параллелограмма, трапеции</w:t>
            </w:r>
            <w:r w:rsidRPr="00A30A31">
              <w:rPr>
                <w:sz w:val="24"/>
                <w:szCs w:val="24"/>
              </w:rPr>
              <w:t xml:space="preserve">, круга, сектора; </w:t>
            </w:r>
          </w:p>
          <w:p w14:paraId="0AFF78C5" w14:textId="77777777" w:rsidR="00A30A31" w:rsidRP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 xml:space="preserve">Вписанная и описанная окружность треугольника; </w:t>
            </w:r>
          </w:p>
          <w:p w14:paraId="696BE3F6" w14:textId="77777777" w:rsid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Величина угла, градусная мера угла</w:t>
            </w:r>
            <w:r>
              <w:rPr>
                <w:sz w:val="24"/>
                <w:szCs w:val="24"/>
              </w:rPr>
              <w:t>;</w:t>
            </w:r>
          </w:p>
          <w:p w14:paraId="4B74A977" w14:textId="77777777" w:rsid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Многоугольник</w:t>
            </w:r>
            <w:r>
              <w:rPr>
                <w:sz w:val="24"/>
                <w:szCs w:val="24"/>
              </w:rPr>
              <w:t>;</w:t>
            </w:r>
          </w:p>
          <w:p w14:paraId="062CABB7" w14:textId="4FA6C231" w:rsidR="00A30A31" w:rsidRPr="00A30A31" w:rsidRDefault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 xml:space="preserve">Сумма углов </w:t>
            </w:r>
            <w:r w:rsidRPr="00A30A31">
              <w:rPr>
                <w:sz w:val="24"/>
                <w:szCs w:val="24"/>
              </w:rPr>
              <w:t>выпукл</w:t>
            </w:r>
            <w:r w:rsidRPr="00A30A31">
              <w:rPr>
                <w:sz w:val="24"/>
                <w:szCs w:val="24"/>
              </w:rPr>
              <w:t>ого многоугольника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14:paraId="7AC44E77" w14:textId="2CD4B940" w:rsidR="00A30A31" w:rsidRDefault="00A30A31">
            <w:r>
              <w:t>Подробный разбор заданий темы №1</w:t>
            </w:r>
          </w:p>
        </w:tc>
      </w:tr>
      <w:tr w:rsidR="00A30A31" w14:paraId="2D0FC83C" w14:textId="77777777" w:rsidTr="00120654">
        <w:tc>
          <w:tcPr>
            <w:tcW w:w="442" w:type="dxa"/>
          </w:tcPr>
          <w:p w14:paraId="79FFE3B7" w14:textId="44FE8D3E" w:rsidR="00A30A31" w:rsidRDefault="00A30A31" w:rsidP="00A30A31">
            <w:r>
              <w:t>2</w:t>
            </w:r>
          </w:p>
        </w:tc>
        <w:tc>
          <w:tcPr>
            <w:tcW w:w="2961" w:type="dxa"/>
          </w:tcPr>
          <w:p w14:paraId="17D8983B" w14:textId="5437C14F" w:rsidR="00A30A31" w:rsidRPr="00120654" w:rsidRDefault="00A30A31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Решение равнобедренного треугольника</w:t>
            </w:r>
          </w:p>
        </w:tc>
        <w:tc>
          <w:tcPr>
            <w:tcW w:w="1638" w:type="dxa"/>
          </w:tcPr>
          <w:p w14:paraId="6B54D6FD" w14:textId="7DD4DC73" w:rsidR="00A30A31" w:rsidRDefault="00A30A31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1A3610" wp14:editId="789FADE8">
                      <wp:simplePos x="0" y="0"/>
                      <wp:positionH relativeFrom="column">
                        <wp:posOffset>316084</wp:posOffset>
                      </wp:positionH>
                      <wp:positionV relativeFrom="paragraph">
                        <wp:posOffset>56515</wp:posOffset>
                      </wp:positionV>
                      <wp:extent cx="498231" cy="410308"/>
                      <wp:effectExtent l="19050" t="19050" r="35560" b="2794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231" cy="41030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8F1FA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4.9pt;margin-top:4.45pt;width:39.25pt;height:32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024" w:type="dxa"/>
            <w:vMerge/>
          </w:tcPr>
          <w:p w14:paraId="30C893A9" w14:textId="77777777" w:rsidR="00A30A31" w:rsidRPr="00FA478F" w:rsidRDefault="00A30A31" w:rsidP="00A30A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9C35949" w14:textId="77777777" w:rsidR="00A30A31" w:rsidRDefault="00A30A31" w:rsidP="00A30A31">
            <w:r w:rsidRPr="005B14E4">
              <w:t>Подробный разбор заданий</w:t>
            </w:r>
          </w:p>
          <w:p w14:paraId="19D575AA" w14:textId="5AC6053A" w:rsidR="00A30A31" w:rsidRDefault="00A30A31" w:rsidP="00A30A31">
            <w:r w:rsidRPr="005B14E4">
              <w:t xml:space="preserve"> </w:t>
            </w:r>
          </w:p>
        </w:tc>
      </w:tr>
      <w:tr w:rsidR="00A30A31" w14:paraId="687EAB97" w14:textId="77777777" w:rsidTr="00120654">
        <w:tc>
          <w:tcPr>
            <w:tcW w:w="442" w:type="dxa"/>
          </w:tcPr>
          <w:p w14:paraId="07CC4004" w14:textId="747D53FE" w:rsidR="00A30A31" w:rsidRDefault="00A30A31" w:rsidP="00A30A31">
            <w:r>
              <w:t>3</w:t>
            </w:r>
          </w:p>
        </w:tc>
        <w:tc>
          <w:tcPr>
            <w:tcW w:w="2961" w:type="dxa"/>
          </w:tcPr>
          <w:p w14:paraId="6EFC2E0A" w14:textId="68CFD286" w:rsidR="00A30A31" w:rsidRPr="00120654" w:rsidRDefault="00A30A31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 xml:space="preserve">Треугольники общего вида </w:t>
            </w:r>
          </w:p>
        </w:tc>
        <w:tc>
          <w:tcPr>
            <w:tcW w:w="1638" w:type="dxa"/>
          </w:tcPr>
          <w:p w14:paraId="5B7F3921" w14:textId="76403289" w:rsidR="00A30A31" w:rsidRDefault="00A30A31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DF9EA5" wp14:editId="3BCDA1D4">
                      <wp:simplePos x="0" y="0"/>
                      <wp:positionH relativeFrom="column">
                        <wp:posOffset>43424</wp:posOffset>
                      </wp:positionH>
                      <wp:positionV relativeFrom="paragraph">
                        <wp:posOffset>64770</wp:posOffset>
                      </wp:positionV>
                      <wp:extent cx="873369" cy="373673"/>
                      <wp:effectExtent l="19050" t="19050" r="60325" b="45720"/>
                      <wp:wrapNone/>
                      <wp:docPr id="3" name="Полилиния: фигур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369" cy="373673"/>
                              </a:xfrm>
                              <a:custGeom>
                                <a:avLst/>
                                <a:gdLst>
                                  <a:gd name="connsiteX0" fmla="*/ 111369 w 873369"/>
                                  <a:gd name="connsiteY0" fmla="*/ 0 h 234461"/>
                                  <a:gd name="connsiteX1" fmla="*/ 0 w 873369"/>
                                  <a:gd name="connsiteY1" fmla="*/ 222738 h 234461"/>
                                  <a:gd name="connsiteX2" fmla="*/ 873369 w 873369"/>
                                  <a:gd name="connsiteY2" fmla="*/ 234461 h 234461"/>
                                  <a:gd name="connsiteX3" fmla="*/ 111369 w 873369"/>
                                  <a:gd name="connsiteY3" fmla="*/ 0 h 234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73369" h="234461">
                                    <a:moveTo>
                                      <a:pt x="111369" y="0"/>
                                    </a:moveTo>
                                    <a:lnTo>
                                      <a:pt x="0" y="222738"/>
                                    </a:lnTo>
                                    <a:lnTo>
                                      <a:pt x="873369" y="234461"/>
                                    </a:lnTo>
                                    <a:lnTo>
                                      <a:pt x="111369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F924E" id="Полилиния: фигура 3" o:spid="_x0000_s1026" style="position:absolute;margin-left:3.4pt;margin-top:5.1pt;width:68.75pt;height:29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73369,23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" path="m111369,l,222738r873369,11723l111369,xe" fillcolor="#4472c4 [3204]" strokecolor="#1f3763 [1604]" strokeweight="1pt">
                      <v:stroke joinstyle="miter"/>
                      <v:path arrowok="t" o:connecttype="custom" o:connectlocs="111369,0;0,354989;873369,373673;111369,0" o:connectangles="0,0,0,0"/>
                    </v:shape>
                  </w:pict>
                </mc:Fallback>
              </mc:AlternateContent>
            </w:r>
          </w:p>
        </w:tc>
        <w:tc>
          <w:tcPr>
            <w:tcW w:w="5024" w:type="dxa"/>
            <w:vMerge/>
          </w:tcPr>
          <w:p w14:paraId="3ABF9ECD" w14:textId="77777777" w:rsidR="00A30A31" w:rsidRPr="00FA478F" w:rsidRDefault="00A30A31" w:rsidP="00A30A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374941B8" w14:textId="77777777" w:rsidR="00A30A31" w:rsidRDefault="00A30A31" w:rsidP="00A30A31">
            <w:r w:rsidRPr="005B14E4">
              <w:t xml:space="preserve">Подробный разбор заданий </w:t>
            </w:r>
          </w:p>
          <w:p w14:paraId="643BE2F5" w14:textId="56452FD7" w:rsidR="00A30A31" w:rsidRDefault="00A30A31" w:rsidP="00A30A31"/>
        </w:tc>
      </w:tr>
      <w:tr w:rsidR="00A30A31" w14:paraId="7C08B8E1" w14:textId="77777777" w:rsidTr="00120654">
        <w:tc>
          <w:tcPr>
            <w:tcW w:w="442" w:type="dxa"/>
          </w:tcPr>
          <w:p w14:paraId="12A37B5E" w14:textId="070C3AA0" w:rsidR="00A30A31" w:rsidRDefault="00A30A31" w:rsidP="00A30A31">
            <w:r>
              <w:t>4</w:t>
            </w:r>
          </w:p>
        </w:tc>
        <w:tc>
          <w:tcPr>
            <w:tcW w:w="2961" w:type="dxa"/>
          </w:tcPr>
          <w:p w14:paraId="63524B5F" w14:textId="41C08B0E" w:rsidR="00A30A31" w:rsidRPr="00120654" w:rsidRDefault="00A30A31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Параллелограммы</w:t>
            </w:r>
          </w:p>
        </w:tc>
        <w:tc>
          <w:tcPr>
            <w:tcW w:w="1638" w:type="dxa"/>
          </w:tcPr>
          <w:p w14:paraId="11481DC0" w14:textId="0138E988" w:rsidR="00A30A31" w:rsidRDefault="00A30A31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5F5F40" wp14:editId="61D4B1A8">
                      <wp:simplePos x="0" y="0"/>
                      <wp:positionH relativeFrom="column">
                        <wp:posOffset>44645</wp:posOffset>
                      </wp:positionH>
                      <wp:positionV relativeFrom="paragraph">
                        <wp:posOffset>124850</wp:posOffset>
                      </wp:positionV>
                      <wp:extent cx="892566" cy="515815"/>
                      <wp:effectExtent l="19050" t="0" r="41275" b="17780"/>
                      <wp:wrapNone/>
                      <wp:docPr id="4" name="Параллелограм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566" cy="515815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9363E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4" o:spid="_x0000_s1026" type="#_x0000_t7" style="position:absolute;margin-left:3.5pt;margin-top:9.85pt;width:70.3pt;height:4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" adj="3121" fillcolor="#4472c4 [3204]" strokecolor="#1f3763 [1604]" strokeweight="1pt"/>
                  </w:pict>
                </mc:Fallback>
              </mc:AlternateContent>
            </w:r>
          </w:p>
          <w:p w14:paraId="169994EA" w14:textId="00D3FAD2" w:rsidR="00A30A31" w:rsidRDefault="00A30A31" w:rsidP="00A30A31"/>
          <w:p w14:paraId="672273D8" w14:textId="0F4911B4" w:rsidR="00A30A31" w:rsidRDefault="00A30A31" w:rsidP="00A30A31"/>
        </w:tc>
        <w:tc>
          <w:tcPr>
            <w:tcW w:w="5024" w:type="dxa"/>
          </w:tcPr>
          <w:p w14:paraId="34EA019A" w14:textId="77777777" w:rsidR="00A30A31" w:rsidRDefault="00A30A31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Параллелограмм,</w:t>
            </w:r>
            <w:r w:rsidR="00120654" w:rsidRPr="00120654">
              <w:rPr>
                <w:sz w:val="24"/>
                <w:szCs w:val="24"/>
              </w:rPr>
              <w:t xml:space="preserve"> </w:t>
            </w:r>
            <w:r w:rsidRPr="00120654">
              <w:rPr>
                <w:sz w:val="24"/>
                <w:szCs w:val="24"/>
              </w:rPr>
              <w:t>прямоугольник, ромб,</w:t>
            </w:r>
            <w:r w:rsidR="00120654" w:rsidRPr="00120654">
              <w:rPr>
                <w:sz w:val="24"/>
                <w:szCs w:val="24"/>
              </w:rPr>
              <w:t xml:space="preserve"> квадрат;</w:t>
            </w:r>
          </w:p>
          <w:p w14:paraId="205A3308" w14:textId="77777777" w:rsidR="00120654" w:rsidRPr="00A30A31" w:rsidRDefault="00120654" w:rsidP="00120654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 xml:space="preserve">Площадь треугольника, параллелограмма, трапеции, круга, сектора; </w:t>
            </w:r>
          </w:p>
          <w:p w14:paraId="42662F20" w14:textId="77777777" w:rsidR="00120654" w:rsidRDefault="00120654" w:rsidP="00120654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Величина угла, градусная мера угла</w:t>
            </w:r>
            <w:r>
              <w:rPr>
                <w:sz w:val="24"/>
                <w:szCs w:val="24"/>
              </w:rPr>
              <w:t>;</w:t>
            </w:r>
          </w:p>
          <w:p w14:paraId="2FC31ABC" w14:textId="619C86ED" w:rsidR="00120654" w:rsidRPr="00FA478F" w:rsidRDefault="00120654" w:rsidP="00A30A31">
            <w:pPr>
              <w:rPr>
                <w:sz w:val="20"/>
                <w:szCs w:val="20"/>
              </w:rPr>
            </w:pPr>
            <w:r w:rsidRPr="00120654">
              <w:rPr>
                <w:sz w:val="24"/>
                <w:szCs w:val="24"/>
              </w:rPr>
              <w:t>Длинна отрезка, ломаной, окружности, периметр многоугольника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14:paraId="6AE55C09" w14:textId="3E17BDE3" w:rsidR="00A30A31" w:rsidRDefault="00A30A31" w:rsidP="00A30A31">
            <w:r w:rsidRPr="005B14E4">
              <w:t xml:space="preserve">Подробный разбор заданий </w:t>
            </w:r>
          </w:p>
        </w:tc>
      </w:tr>
      <w:tr w:rsidR="00A30A31" w14:paraId="79B2F197" w14:textId="77777777" w:rsidTr="00120654">
        <w:tc>
          <w:tcPr>
            <w:tcW w:w="442" w:type="dxa"/>
          </w:tcPr>
          <w:p w14:paraId="0AC0172F" w14:textId="7B31CFA2" w:rsidR="00A30A31" w:rsidRDefault="00A30A31" w:rsidP="00A30A31">
            <w:r>
              <w:t>5</w:t>
            </w:r>
          </w:p>
        </w:tc>
        <w:tc>
          <w:tcPr>
            <w:tcW w:w="2961" w:type="dxa"/>
          </w:tcPr>
          <w:p w14:paraId="06965032" w14:textId="24C0927A" w:rsidR="00A30A31" w:rsidRPr="00120654" w:rsidRDefault="00A30A31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Трапеция</w:t>
            </w:r>
          </w:p>
        </w:tc>
        <w:tc>
          <w:tcPr>
            <w:tcW w:w="1638" w:type="dxa"/>
          </w:tcPr>
          <w:p w14:paraId="3174E6AE" w14:textId="6A0F96CE" w:rsidR="00A30A31" w:rsidRDefault="00A30A31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939BF" wp14:editId="63F3EAA7">
                      <wp:simplePos x="0" y="0"/>
                      <wp:positionH relativeFrom="column">
                        <wp:posOffset>-55001</wp:posOffset>
                      </wp:positionH>
                      <wp:positionV relativeFrom="paragraph">
                        <wp:posOffset>53535</wp:posOffset>
                      </wp:positionV>
                      <wp:extent cx="836735" cy="304800"/>
                      <wp:effectExtent l="19050" t="0" r="40005" b="19050"/>
                      <wp:wrapNone/>
                      <wp:docPr id="5" name="Трапец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35" cy="304800"/>
                              </a:xfrm>
                              <a:custGeom>
                                <a:avLst/>
                                <a:gdLst>
                                  <a:gd name="connsiteX0" fmla="*/ 0 w 449580"/>
                                  <a:gd name="connsiteY0" fmla="*/ 245745 h 245745"/>
                                  <a:gd name="connsiteX1" fmla="*/ 61436 w 449580"/>
                                  <a:gd name="connsiteY1" fmla="*/ 0 h 245745"/>
                                  <a:gd name="connsiteX2" fmla="*/ 388144 w 449580"/>
                                  <a:gd name="connsiteY2" fmla="*/ 0 h 245745"/>
                                  <a:gd name="connsiteX3" fmla="*/ 449580 w 449580"/>
                                  <a:gd name="connsiteY3" fmla="*/ 245745 h 245745"/>
                                  <a:gd name="connsiteX4" fmla="*/ 0 w 449580"/>
                                  <a:gd name="connsiteY4" fmla="*/ 245745 h 245745"/>
                                  <a:gd name="connsiteX0" fmla="*/ 0 w 543365"/>
                                  <a:gd name="connsiteY0" fmla="*/ 300404 h 300404"/>
                                  <a:gd name="connsiteX1" fmla="*/ 155221 w 543365"/>
                                  <a:gd name="connsiteY1" fmla="*/ 0 h 300404"/>
                                  <a:gd name="connsiteX2" fmla="*/ 481929 w 543365"/>
                                  <a:gd name="connsiteY2" fmla="*/ 0 h 300404"/>
                                  <a:gd name="connsiteX3" fmla="*/ 543365 w 543365"/>
                                  <a:gd name="connsiteY3" fmla="*/ 245745 h 300404"/>
                                  <a:gd name="connsiteX4" fmla="*/ 0 w 543365"/>
                                  <a:gd name="connsiteY4" fmla="*/ 300404 h 300404"/>
                                  <a:gd name="connsiteX0" fmla="*/ 0 w 543365"/>
                                  <a:gd name="connsiteY0" fmla="*/ 206605 h 245745"/>
                                  <a:gd name="connsiteX1" fmla="*/ 155221 w 543365"/>
                                  <a:gd name="connsiteY1" fmla="*/ 0 h 245745"/>
                                  <a:gd name="connsiteX2" fmla="*/ 481929 w 543365"/>
                                  <a:gd name="connsiteY2" fmla="*/ 0 h 245745"/>
                                  <a:gd name="connsiteX3" fmla="*/ 543365 w 543365"/>
                                  <a:gd name="connsiteY3" fmla="*/ 245745 h 245745"/>
                                  <a:gd name="connsiteX4" fmla="*/ 0 w 543365"/>
                                  <a:gd name="connsiteY4" fmla="*/ 206605 h 245745"/>
                                  <a:gd name="connsiteX0" fmla="*/ 0 w 543365"/>
                                  <a:gd name="connsiteY0" fmla="*/ 245745 h 245745"/>
                                  <a:gd name="connsiteX1" fmla="*/ 155221 w 543365"/>
                                  <a:gd name="connsiteY1" fmla="*/ 0 h 245745"/>
                                  <a:gd name="connsiteX2" fmla="*/ 481929 w 543365"/>
                                  <a:gd name="connsiteY2" fmla="*/ 0 h 245745"/>
                                  <a:gd name="connsiteX3" fmla="*/ 543365 w 543365"/>
                                  <a:gd name="connsiteY3" fmla="*/ 245745 h 245745"/>
                                  <a:gd name="connsiteX4" fmla="*/ 0 w 543365"/>
                                  <a:gd name="connsiteY4" fmla="*/ 245745 h 245745"/>
                                  <a:gd name="connsiteX0" fmla="*/ 0 w 631256"/>
                                  <a:gd name="connsiteY0" fmla="*/ 245745 h 245745"/>
                                  <a:gd name="connsiteX1" fmla="*/ 155221 w 631256"/>
                                  <a:gd name="connsiteY1" fmla="*/ 0 h 245745"/>
                                  <a:gd name="connsiteX2" fmla="*/ 481929 w 631256"/>
                                  <a:gd name="connsiteY2" fmla="*/ 0 h 245745"/>
                                  <a:gd name="connsiteX3" fmla="*/ 631256 w 631256"/>
                                  <a:gd name="connsiteY3" fmla="*/ 245745 h 245745"/>
                                  <a:gd name="connsiteX4" fmla="*/ 0 w 631256"/>
                                  <a:gd name="connsiteY4" fmla="*/ 245745 h 245745"/>
                                  <a:gd name="connsiteX0" fmla="*/ 0 w 660567"/>
                                  <a:gd name="connsiteY0" fmla="*/ 245745 h 245745"/>
                                  <a:gd name="connsiteX1" fmla="*/ 155221 w 660567"/>
                                  <a:gd name="connsiteY1" fmla="*/ 0 h 245745"/>
                                  <a:gd name="connsiteX2" fmla="*/ 481929 w 660567"/>
                                  <a:gd name="connsiteY2" fmla="*/ 0 h 245745"/>
                                  <a:gd name="connsiteX3" fmla="*/ 660567 w 660567"/>
                                  <a:gd name="connsiteY3" fmla="*/ 245745 h 245745"/>
                                  <a:gd name="connsiteX4" fmla="*/ 0 w 660567"/>
                                  <a:gd name="connsiteY4" fmla="*/ 245745 h 2457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60567" h="245745">
                                    <a:moveTo>
                                      <a:pt x="0" y="245745"/>
                                    </a:moveTo>
                                    <a:lnTo>
                                      <a:pt x="155221" y="0"/>
                                    </a:lnTo>
                                    <a:lnTo>
                                      <a:pt x="481929" y="0"/>
                                    </a:lnTo>
                                    <a:lnTo>
                                      <a:pt x="660567" y="245745"/>
                                    </a:lnTo>
                                    <a:lnTo>
                                      <a:pt x="0" y="245745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BB22B" id="Трапеция 5" o:spid="_x0000_s1026" style="position:absolute;margin-left:-4.35pt;margin-top:4.2pt;width:65.9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567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" path="m,245745l155221,,481929,,660567,245745,,245745xe" fillcolor="#4472c4 [3204]" strokecolor="#1f3763 [1604]" strokeweight="1pt">
                      <v:stroke joinstyle="miter"/>
                      <v:path arrowok="t" o:connecttype="custom" o:connectlocs="0,304800;196617,0;610456,0;836735,304800;0,304800" o:connectangles="0,0,0,0,0"/>
                    </v:shape>
                  </w:pict>
                </mc:Fallback>
              </mc:AlternateContent>
            </w:r>
          </w:p>
          <w:p w14:paraId="7842DE12" w14:textId="77777777" w:rsidR="00A30A31" w:rsidRDefault="00A30A31" w:rsidP="00A30A31"/>
          <w:p w14:paraId="2D736804" w14:textId="534C0630" w:rsidR="00A30A31" w:rsidRDefault="00120654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4349F2" wp14:editId="1743E428">
                      <wp:simplePos x="0" y="0"/>
                      <wp:positionH relativeFrom="column">
                        <wp:posOffset>79815</wp:posOffset>
                      </wp:positionH>
                      <wp:positionV relativeFrom="paragraph">
                        <wp:posOffset>99402</wp:posOffset>
                      </wp:positionV>
                      <wp:extent cx="421640" cy="405765"/>
                      <wp:effectExtent l="19050" t="19050" r="35560" b="13335"/>
                      <wp:wrapNone/>
                      <wp:docPr id="8" name="Полилиния: фигур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405765"/>
                              </a:xfrm>
                              <a:custGeom>
                                <a:avLst/>
                                <a:gdLst>
                                  <a:gd name="connsiteX0" fmla="*/ 0 w 422031"/>
                                  <a:gd name="connsiteY0" fmla="*/ 0 h 310662"/>
                                  <a:gd name="connsiteX1" fmla="*/ 5861 w 422031"/>
                                  <a:gd name="connsiteY1" fmla="*/ 310662 h 310662"/>
                                  <a:gd name="connsiteX2" fmla="*/ 422031 w 422031"/>
                                  <a:gd name="connsiteY2" fmla="*/ 310662 h 310662"/>
                                  <a:gd name="connsiteX3" fmla="*/ 181708 w 422031"/>
                                  <a:gd name="connsiteY3" fmla="*/ 5862 h 310662"/>
                                  <a:gd name="connsiteX4" fmla="*/ 0 w 422031"/>
                                  <a:gd name="connsiteY4" fmla="*/ 0 h 3106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22031" h="310662">
                                    <a:moveTo>
                                      <a:pt x="0" y="0"/>
                                    </a:moveTo>
                                    <a:lnTo>
                                      <a:pt x="5861" y="310662"/>
                                    </a:lnTo>
                                    <a:lnTo>
                                      <a:pt x="422031" y="310662"/>
                                    </a:lnTo>
                                    <a:lnTo>
                                      <a:pt x="181708" y="58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A086C" id="Полилиния: фигура 8" o:spid="_x0000_s1026" style="position:absolute;margin-left:6.3pt;margin-top:7.85pt;width:33.2pt;height:31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2031,31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" path="m,l5861,310662r416170,l181708,5862,,xe" fillcolor="#4472c4 [3204]" strokecolor="#1f3763 [1604]" strokeweight="1pt">
                      <v:stroke joinstyle="miter"/>
                      <v:path arrowok="t" o:connecttype="custom" o:connectlocs="0,0;5856,405765;421640,405765;181540,7657;0,0" o:connectangles="0,0,0,0,0"/>
                    </v:shape>
                  </w:pict>
                </mc:Fallback>
              </mc:AlternateContent>
            </w:r>
          </w:p>
          <w:p w14:paraId="4F8F46BC" w14:textId="19A7BEB6" w:rsidR="00A30A31" w:rsidRDefault="00120654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02B5D9" wp14:editId="4DFDC4F8">
                      <wp:simplePos x="0" y="0"/>
                      <wp:positionH relativeFrom="column">
                        <wp:posOffset>-15435</wp:posOffset>
                      </wp:positionH>
                      <wp:positionV relativeFrom="paragraph">
                        <wp:posOffset>438541</wp:posOffset>
                      </wp:positionV>
                      <wp:extent cx="861060" cy="332251"/>
                      <wp:effectExtent l="19050" t="0" r="34290" b="10795"/>
                      <wp:wrapNone/>
                      <wp:docPr id="10" name="Трапец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332251"/>
                              </a:xfrm>
                              <a:custGeom>
                                <a:avLst/>
                                <a:gdLst>
                                  <a:gd name="connsiteX0" fmla="*/ 0 w 305435"/>
                                  <a:gd name="connsiteY0" fmla="*/ 173990 h 173990"/>
                                  <a:gd name="connsiteX1" fmla="*/ 43498 w 305435"/>
                                  <a:gd name="connsiteY1" fmla="*/ 0 h 173990"/>
                                  <a:gd name="connsiteX2" fmla="*/ 261938 w 305435"/>
                                  <a:gd name="connsiteY2" fmla="*/ 0 h 173990"/>
                                  <a:gd name="connsiteX3" fmla="*/ 305435 w 305435"/>
                                  <a:gd name="connsiteY3" fmla="*/ 173990 h 173990"/>
                                  <a:gd name="connsiteX4" fmla="*/ 0 w 305435"/>
                                  <a:gd name="connsiteY4" fmla="*/ 173990 h 173990"/>
                                  <a:gd name="connsiteX0" fmla="*/ 0 w 522312"/>
                                  <a:gd name="connsiteY0" fmla="*/ 173990 h 173990"/>
                                  <a:gd name="connsiteX1" fmla="*/ 43498 w 522312"/>
                                  <a:gd name="connsiteY1" fmla="*/ 0 h 173990"/>
                                  <a:gd name="connsiteX2" fmla="*/ 261938 w 522312"/>
                                  <a:gd name="connsiteY2" fmla="*/ 0 h 173990"/>
                                  <a:gd name="connsiteX3" fmla="*/ 522312 w 522312"/>
                                  <a:gd name="connsiteY3" fmla="*/ 173990 h 173990"/>
                                  <a:gd name="connsiteX4" fmla="*/ 0 w 522312"/>
                                  <a:gd name="connsiteY4" fmla="*/ 173990 h 173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22312" h="173990">
                                    <a:moveTo>
                                      <a:pt x="0" y="173990"/>
                                    </a:moveTo>
                                    <a:lnTo>
                                      <a:pt x="43498" y="0"/>
                                    </a:lnTo>
                                    <a:lnTo>
                                      <a:pt x="261938" y="0"/>
                                    </a:lnTo>
                                    <a:lnTo>
                                      <a:pt x="522312" y="173990"/>
                                    </a:lnTo>
                                    <a:lnTo>
                                      <a:pt x="0" y="173990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D325" id="Трапеция 10" o:spid="_x0000_s1026" style="position:absolute;margin-left:-1.2pt;margin-top:34.55pt;width:67.8pt;height:2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312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" path="m,173990l43498,,261938,,522312,173990,,173990xe" fillcolor="#4472c4 [3204]" strokecolor="#1f3763 [1604]" strokeweight="1pt">
                      <v:stroke joinstyle="miter"/>
                      <v:path arrowok="t" o:connecttype="custom" o:connectlocs="0,332251;71709,0;431819,0;861060,332251;0,332251" o:connectangles="0,0,0,0,0"/>
                    </v:shape>
                  </w:pict>
                </mc:Fallback>
              </mc:AlternateContent>
            </w:r>
          </w:p>
        </w:tc>
        <w:tc>
          <w:tcPr>
            <w:tcW w:w="5024" w:type="dxa"/>
          </w:tcPr>
          <w:p w14:paraId="1C1975B6" w14:textId="77777777" w:rsidR="00A30A31" w:rsidRPr="00120654" w:rsidRDefault="00120654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Трапеция;</w:t>
            </w:r>
          </w:p>
          <w:p w14:paraId="35A601CF" w14:textId="77777777" w:rsidR="00120654" w:rsidRDefault="00120654" w:rsidP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Синус, косинус, тангенс, котангенс произвольного угла</w:t>
            </w:r>
            <w:r>
              <w:rPr>
                <w:sz w:val="24"/>
                <w:szCs w:val="24"/>
              </w:rPr>
              <w:t>;</w:t>
            </w:r>
          </w:p>
          <w:p w14:paraId="65EA3FF7" w14:textId="77777777" w:rsidR="00120654" w:rsidRDefault="00120654" w:rsidP="00A30A31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Площадь треугольника, параллелограмма, трапеции, круга, сектора</w:t>
            </w:r>
            <w:r>
              <w:rPr>
                <w:sz w:val="24"/>
                <w:szCs w:val="24"/>
              </w:rPr>
              <w:t>;</w:t>
            </w:r>
          </w:p>
          <w:p w14:paraId="46997975" w14:textId="42BE4743" w:rsidR="00120654" w:rsidRPr="00FA478F" w:rsidRDefault="00120654" w:rsidP="00A30A31">
            <w:pPr>
              <w:rPr>
                <w:sz w:val="20"/>
                <w:szCs w:val="20"/>
              </w:rPr>
            </w:pPr>
            <w:r w:rsidRPr="00120654">
              <w:rPr>
                <w:sz w:val="24"/>
                <w:szCs w:val="24"/>
              </w:rPr>
              <w:t>Длинна отрезка, ломаной, окружности, периметр многоугольника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14:paraId="08D54B35" w14:textId="2FDC8F06" w:rsidR="00A30A31" w:rsidRDefault="00A30A31" w:rsidP="00A30A31">
            <w:r w:rsidRPr="005B14E4">
              <w:t xml:space="preserve">Подробный разбор заданий </w:t>
            </w:r>
          </w:p>
        </w:tc>
      </w:tr>
      <w:tr w:rsidR="00757137" w14:paraId="3419E974" w14:textId="77777777" w:rsidTr="00120654">
        <w:tc>
          <w:tcPr>
            <w:tcW w:w="442" w:type="dxa"/>
          </w:tcPr>
          <w:p w14:paraId="49E4ACAE" w14:textId="40F76CF1" w:rsidR="00757137" w:rsidRDefault="00757137" w:rsidP="00A30A31">
            <w:r>
              <w:t>6</w:t>
            </w:r>
          </w:p>
        </w:tc>
        <w:tc>
          <w:tcPr>
            <w:tcW w:w="2961" w:type="dxa"/>
          </w:tcPr>
          <w:p w14:paraId="35D1EF8C" w14:textId="064616C8" w:rsidR="00757137" w:rsidRPr="00120654" w:rsidRDefault="00757137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638" w:type="dxa"/>
          </w:tcPr>
          <w:p w14:paraId="51DF9BA2" w14:textId="60419119" w:rsidR="00757137" w:rsidRDefault="000C3838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E34143" wp14:editId="41922FFB">
                      <wp:simplePos x="0" y="0"/>
                      <wp:positionH relativeFrom="column">
                        <wp:posOffset>-15435</wp:posOffset>
                      </wp:positionH>
                      <wp:positionV relativeFrom="paragraph">
                        <wp:posOffset>44303</wp:posOffset>
                      </wp:positionV>
                      <wp:extent cx="329711" cy="298450"/>
                      <wp:effectExtent l="0" t="0" r="13335" b="2540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11" cy="298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9483E5" id="Овал 9" o:spid="_x0000_s1026" style="position:absolute;margin-left:-1.2pt;margin-top:3.5pt;width:25.9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DFF9F5" wp14:editId="173EAD32">
                      <wp:simplePos x="0" y="0"/>
                      <wp:positionH relativeFrom="column">
                        <wp:posOffset>575017</wp:posOffset>
                      </wp:positionH>
                      <wp:positionV relativeFrom="paragraph">
                        <wp:posOffset>41910</wp:posOffset>
                      </wp:positionV>
                      <wp:extent cx="328246" cy="298938"/>
                      <wp:effectExtent l="0" t="0" r="15240" b="2540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46" cy="2989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817C75" id="Овал 11" o:spid="_x0000_s1026" style="position:absolute;margin-left:45.3pt;margin-top:3.3pt;width:25.85pt;height:2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E09042" wp14:editId="226C834B">
                      <wp:simplePos x="0" y="0"/>
                      <wp:positionH relativeFrom="column">
                        <wp:posOffset>694641</wp:posOffset>
                      </wp:positionH>
                      <wp:positionV relativeFrom="paragraph">
                        <wp:posOffset>193773</wp:posOffset>
                      </wp:positionV>
                      <wp:extent cx="88656" cy="148980"/>
                      <wp:effectExtent l="19050" t="38100" r="45085" b="22860"/>
                      <wp:wrapNone/>
                      <wp:docPr id="22" name="Равнобедренный тре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56" cy="1489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EF800" id="Равнобедренный треугольник 22" o:spid="_x0000_s1026" type="#_x0000_t5" style="position:absolute;margin-left:54.7pt;margin-top:15.25pt;width:7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" fillcolor="white [3201]" strokecolor="#ffc000 [3207]" strokeweight="1pt"/>
                  </w:pict>
                </mc:Fallback>
              </mc:AlternateContent>
            </w:r>
            <w:r w:rsidR="007571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31E78F6" wp14:editId="25B88CA4">
                      <wp:simplePos x="0" y="0"/>
                      <wp:positionH relativeFrom="column">
                        <wp:posOffset>79620</wp:posOffset>
                      </wp:positionH>
                      <wp:positionV relativeFrom="paragraph">
                        <wp:posOffset>44059</wp:posOffset>
                      </wp:positionV>
                      <wp:extent cx="157725" cy="295519"/>
                      <wp:effectExtent l="19050" t="38100" r="33020" b="28575"/>
                      <wp:wrapNone/>
                      <wp:docPr id="21" name="Равнобедренный тре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25" cy="29551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5A991" id="Равнобедренный треугольник 21" o:spid="_x0000_s1026" type="#_x0000_t5" style="position:absolute;margin-left:6.25pt;margin-top:3.45pt;width:12.4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" fillcolor="white [3201]" strokecolor="#ffc000 [3207]" strokeweight="1pt"/>
                  </w:pict>
                </mc:Fallback>
              </mc:AlternateContent>
            </w:r>
          </w:p>
        </w:tc>
        <w:tc>
          <w:tcPr>
            <w:tcW w:w="5024" w:type="dxa"/>
            <w:vMerge w:val="restart"/>
          </w:tcPr>
          <w:p w14:paraId="58C61D4E" w14:textId="77777777" w:rsidR="00757137" w:rsidRDefault="00757137" w:rsidP="00A30A31">
            <w:pPr>
              <w:rPr>
                <w:sz w:val="24"/>
                <w:szCs w:val="24"/>
              </w:rPr>
            </w:pPr>
          </w:p>
          <w:p w14:paraId="35DC5B1A" w14:textId="4CCC6832" w:rsidR="00757137" w:rsidRPr="00757137" w:rsidRDefault="00757137" w:rsidP="00A30A31">
            <w:pPr>
              <w:rPr>
                <w:sz w:val="24"/>
                <w:szCs w:val="24"/>
              </w:rPr>
            </w:pPr>
            <w:r w:rsidRPr="00757137">
              <w:rPr>
                <w:sz w:val="24"/>
                <w:szCs w:val="24"/>
              </w:rPr>
              <w:t>Вписанная и описанная окружность;</w:t>
            </w:r>
          </w:p>
          <w:p w14:paraId="1441C648" w14:textId="57BB32DB" w:rsidR="00757137" w:rsidRDefault="00757137" w:rsidP="00757137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Величина угла, градусная мера угла</w:t>
            </w:r>
            <w:r>
              <w:rPr>
                <w:sz w:val="24"/>
                <w:szCs w:val="24"/>
              </w:rPr>
              <w:t>;</w:t>
            </w:r>
          </w:p>
          <w:p w14:paraId="439AD938" w14:textId="15A87B43" w:rsidR="00757137" w:rsidRDefault="00757137" w:rsidP="0075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круг;</w:t>
            </w:r>
          </w:p>
          <w:p w14:paraId="7B8D7641" w14:textId="7CFE8F4D" w:rsidR="00757137" w:rsidRDefault="00757137" w:rsidP="00757137">
            <w:pPr>
              <w:rPr>
                <w:sz w:val="24"/>
                <w:szCs w:val="24"/>
              </w:rPr>
            </w:pPr>
            <w:r w:rsidRPr="00A30A31">
              <w:rPr>
                <w:sz w:val="24"/>
                <w:szCs w:val="24"/>
              </w:rPr>
              <w:t>Площадь треугольника, параллелограмма, трапеции, круга, сектора</w:t>
            </w:r>
            <w:r>
              <w:rPr>
                <w:sz w:val="24"/>
                <w:szCs w:val="24"/>
              </w:rPr>
              <w:t>;</w:t>
            </w:r>
          </w:p>
          <w:p w14:paraId="4ED95DD2" w14:textId="6BD70D5B" w:rsidR="00757137" w:rsidRDefault="00757137" w:rsidP="00757137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Длинна отрезка, ломаной, окружности, периметр многоугольника</w:t>
            </w:r>
            <w:r>
              <w:rPr>
                <w:sz w:val="24"/>
                <w:szCs w:val="24"/>
              </w:rPr>
              <w:t>.</w:t>
            </w:r>
          </w:p>
          <w:p w14:paraId="0A628486" w14:textId="06924E8E" w:rsidR="00757137" w:rsidRPr="00FA478F" w:rsidRDefault="00757137" w:rsidP="00A30A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6B948A00" w14:textId="77777777" w:rsidR="00757137" w:rsidRDefault="00757137" w:rsidP="00A30A31">
            <w:r w:rsidRPr="005B14E4">
              <w:t xml:space="preserve">Подробный разбор заданий </w:t>
            </w:r>
          </w:p>
          <w:p w14:paraId="0082C706" w14:textId="15AEBCFA" w:rsidR="00757137" w:rsidRDefault="00757137" w:rsidP="00A30A31"/>
        </w:tc>
      </w:tr>
      <w:tr w:rsidR="00757137" w14:paraId="77B231C7" w14:textId="77777777" w:rsidTr="00120654">
        <w:tc>
          <w:tcPr>
            <w:tcW w:w="442" w:type="dxa"/>
          </w:tcPr>
          <w:p w14:paraId="6AB14BD9" w14:textId="6F1B3363" w:rsidR="00757137" w:rsidRDefault="00757137" w:rsidP="00A30A31">
            <w:r>
              <w:t>7</w:t>
            </w:r>
          </w:p>
        </w:tc>
        <w:tc>
          <w:tcPr>
            <w:tcW w:w="2961" w:type="dxa"/>
          </w:tcPr>
          <w:p w14:paraId="4EEBA149" w14:textId="64C167A0" w:rsidR="00757137" w:rsidRPr="00120654" w:rsidRDefault="00757137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Касательная, хорда, секущая</w:t>
            </w:r>
          </w:p>
        </w:tc>
        <w:tc>
          <w:tcPr>
            <w:tcW w:w="1638" w:type="dxa"/>
          </w:tcPr>
          <w:p w14:paraId="13E16FDE" w14:textId="62569C14" w:rsidR="00757137" w:rsidRDefault="000C3838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DFEDD9" wp14:editId="04BE7899">
                      <wp:simplePos x="0" y="0"/>
                      <wp:positionH relativeFrom="column">
                        <wp:posOffset>517965</wp:posOffset>
                      </wp:positionH>
                      <wp:positionV relativeFrom="paragraph">
                        <wp:posOffset>100379</wp:posOffset>
                      </wp:positionV>
                      <wp:extent cx="265576" cy="0"/>
                      <wp:effectExtent l="0" t="0" r="0" b="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5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B154DC" id="Прямая соединительная линия 2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7.9pt" to="61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3477E85" wp14:editId="2BD74D2E">
                      <wp:simplePos x="0" y="0"/>
                      <wp:positionH relativeFrom="column">
                        <wp:posOffset>483577</wp:posOffset>
                      </wp:positionH>
                      <wp:positionV relativeFrom="paragraph">
                        <wp:posOffset>24130</wp:posOffset>
                      </wp:positionV>
                      <wp:extent cx="327660" cy="298450"/>
                      <wp:effectExtent l="0" t="0" r="15240" b="2540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8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70A8A9" id="Овал 16" o:spid="_x0000_s1026" style="position:absolute;margin-left:38.1pt;margin-top:1.9pt;width:25.8pt;height:2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6ED2BB" wp14:editId="325F6895">
                      <wp:simplePos x="0" y="0"/>
                      <wp:positionH relativeFrom="column">
                        <wp:posOffset>312225</wp:posOffset>
                      </wp:positionH>
                      <wp:positionV relativeFrom="paragraph">
                        <wp:posOffset>30040</wp:posOffset>
                      </wp:positionV>
                      <wp:extent cx="0" cy="298450"/>
                      <wp:effectExtent l="0" t="0" r="38100" b="2540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68DA3" id="Прямая соединительная линия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2.35pt" to="24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7571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C295B6" wp14:editId="20478FA5">
                      <wp:simplePos x="0" y="0"/>
                      <wp:positionH relativeFrom="column">
                        <wp:posOffset>-12993</wp:posOffset>
                      </wp:positionH>
                      <wp:positionV relativeFrom="paragraph">
                        <wp:posOffset>30529</wp:posOffset>
                      </wp:positionV>
                      <wp:extent cx="328246" cy="298938"/>
                      <wp:effectExtent l="0" t="0" r="15240" b="2540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46" cy="2989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154EAA" id="Овал 15" o:spid="_x0000_s1026" style="position:absolute;margin-left:-1pt;margin-top:2.4pt;width:25.85pt;height:2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281DAC98" w14:textId="314818C4" w:rsidR="00757137" w:rsidRDefault="00757137" w:rsidP="00A30A31"/>
          <w:p w14:paraId="797139AC" w14:textId="6EF9C981" w:rsidR="00757137" w:rsidRDefault="000C3838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B44B9A" wp14:editId="4B0B59A8">
                      <wp:simplePos x="0" y="0"/>
                      <wp:positionH relativeFrom="column">
                        <wp:posOffset>125242</wp:posOffset>
                      </wp:positionH>
                      <wp:positionV relativeFrom="paragraph">
                        <wp:posOffset>163830</wp:posOffset>
                      </wp:positionV>
                      <wp:extent cx="570034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0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C6A08" id="Прямая соединительная линия 2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12.9pt" to="5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571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95EF1C" wp14:editId="7379FD8A">
                      <wp:simplePos x="0" y="0"/>
                      <wp:positionH relativeFrom="column">
                        <wp:posOffset>250923</wp:posOffset>
                      </wp:positionH>
                      <wp:positionV relativeFrom="paragraph">
                        <wp:posOffset>22860</wp:posOffset>
                      </wp:positionV>
                      <wp:extent cx="328246" cy="298938"/>
                      <wp:effectExtent l="0" t="0" r="15240" b="2540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46" cy="2989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CB47D6" id="Овал 14" o:spid="_x0000_s1026" style="position:absolute;margin-left:19.75pt;margin-top:1.8pt;width:25.85pt;height:23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40973C0B" w14:textId="706551C4" w:rsidR="00757137" w:rsidRDefault="00757137" w:rsidP="00A30A31"/>
        </w:tc>
        <w:tc>
          <w:tcPr>
            <w:tcW w:w="5024" w:type="dxa"/>
            <w:vMerge/>
          </w:tcPr>
          <w:p w14:paraId="04E759A0" w14:textId="77777777" w:rsidR="00757137" w:rsidRPr="00FA478F" w:rsidRDefault="00757137" w:rsidP="00A30A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3A660A9E" w14:textId="1165F9DC" w:rsidR="00757137" w:rsidRDefault="00757137" w:rsidP="00A30A31">
            <w:r w:rsidRPr="005B14E4">
              <w:t xml:space="preserve">Подробный разбор заданий </w:t>
            </w:r>
          </w:p>
        </w:tc>
      </w:tr>
      <w:tr w:rsidR="00757137" w14:paraId="75A930CF" w14:textId="77777777" w:rsidTr="00120654">
        <w:tc>
          <w:tcPr>
            <w:tcW w:w="442" w:type="dxa"/>
          </w:tcPr>
          <w:p w14:paraId="5B137D00" w14:textId="018F5501" w:rsidR="00757137" w:rsidRDefault="00757137" w:rsidP="00A30A31">
            <w:r>
              <w:t>8</w:t>
            </w:r>
          </w:p>
        </w:tc>
        <w:tc>
          <w:tcPr>
            <w:tcW w:w="2961" w:type="dxa"/>
          </w:tcPr>
          <w:p w14:paraId="6A071E4D" w14:textId="5DB29154" w:rsidR="00757137" w:rsidRPr="00120654" w:rsidRDefault="00757137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Вписанные окружности</w:t>
            </w:r>
          </w:p>
        </w:tc>
        <w:tc>
          <w:tcPr>
            <w:tcW w:w="1638" w:type="dxa"/>
          </w:tcPr>
          <w:p w14:paraId="2E2268E9" w14:textId="4933EEBE" w:rsidR="00757137" w:rsidRDefault="00757137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5ACD0E" wp14:editId="0FA33E5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205300</wp:posOffset>
                      </wp:positionV>
                      <wp:extent cx="304214" cy="275102"/>
                      <wp:effectExtent l="0" t="0" r="19685" b="1079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14" cy="27510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62255" id="Овал 18" o:spid="_x0000_s1026" style="position:absolute;margin-left:21.4pt;margin-top:16.15pt;width:23.95pt;height:2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02BE69" wp14:editId="12E78262">
                      <wp:simplePos x="0" y="0"/>
                      <wp:positionH relativeFrom="column">
                        <wp:posOffset>161876</wp:posOffset>
                      </wp:positionH>
                      <wp:positionV relativeFrom="paragraph">
                        <wp:posOffset>77812</wp:posOffset>
                      </wp:positionV>
                      <wp:extent cx="532960" cy="402981"/>
                      <wp:effectExtent l="19050" t="19050" r="38735" b="1651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960" cy="402981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77227" id="Равнобедренный треугольник 17" o:spid="_x0000_s1026" type="#_x0000_t5" style="position:absolute;margin-left:12.75pt;margin-top:6.15pt;width:41.95pt;height:3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5024" w:type="dxa"/>
            <w:vMerge/>
          </w:tcPr>
          <w:p w14:paraId="791F6C90" w14:textId="77777777" w:rsidR="00757137" w:rsidRPr="00FA478F" w:rsidRDefault="00757137" w:rsidP="00A30A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1C653DD" w14:textId="77777777" w:rsidR="00757137" w:rsidRDefault="00757137" w:rsidP="00A30A31">
            <w:r w:rsidRPr="005B14E4">
              <w:t xml:space="preserve">Подробный разбор заданий </w:t>
            </w:r>
          </w:p>
          <w:p w14:paraId="4594B9D0" w14:textId="3C7F1145" w:rsidR="00757137" w:rsidRDefault="00757137" w:rsidP="00A30A31"/>
        </w:tc>
      </w:tr>
      <w:tr w:rsidR="00757137" w14:paraId="2E5AF7C0" w14:textId="77777777" w:rsidTr="00120654">
        <w:tc>
          <w:tcPr>
            <w:tcW w:w="442" w:type="dxa"/>
          </w:tcPr>
          <w:p w14:paraId="01CECAD2" w14:textId="72BCBA89" w:rsidR="00757137" w:rsidRDefault="00757137" w:rsidP="00A30A31">
            <w:r>
              <w:t>9</w:t>
            </w:r>
          </w:p>
        </w:tc>
        <w:tc>
          <w:tcPr>
            <w:tcW w:w="2961" w:type="dxa"/>
          </w:tcPr>
          <w:p w14:paraId="477FAA3D" w14:textId="33CAABA6" w:rsidR="00757137" w:rsidRPr="00120654" w:rsidRDefault="00757137" w:rsidP="00A30A31">
            <w:pPr>
              <w:rPr>
                <w:sz w:val="24"/>
                <w:szCs w:val="24"/>
              </w:rPr>
            </w:pPr>
            <w:r w:rsidRPr="00120654">
              <w:rPr>
                <w:sz w:val="24"/>
                <w:szCs w:val="24"/>
              </w:rPr>
              <w:t>Описанные окружности</w:t>
            </w:r>
          </w:p>
        </w:tc>
        <w:tc>
          <w:tcPr>
            <w:tcW w:w="1638" w:type="dxa"/>
          </w:tcPr>
          <w:p w14:paraId="07B2D043" w14:textId="11140DDA" w:rsidR="00757137" w:rsidRDefault="00757137" w:rsidP="00A30A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AD4F5D" wp14:editId="5DD6D4CE">
                      <wp:simplePos x="0" y="0"/>
                      <wp:positionH relativeFrom="column">
                        <wp:posOffset>161876</wp:posOffset>
                      </wp:positionH>
                      <wp:positionV relativeFrom="paragraph">
                        <wp:posOffset>52021</wp:posOffset>
                      </wp:positionV>
                      <wp:extent cx="339579" cy="274955"/>
                      <wp:effectExtent l="19050" t="19050" r="41910" b="10795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579" cy="274955"/>
                              </a:xfrm>
                              <a:prstGeom prst="triangle">
                                <a:avLst>
                                  <a:gd name="adj" fmla="val 480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B9D27" id="Равнобедренный треугольник 19" o:spid="_x0000_s1026" type="#_x0000_t5" style="position:absolute;margin-left:12.75pt;margin-top:4.1pt;width:26.75pt;height:21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" adj="10385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A21C2D6" wp14:editId="1239BCB1">
                      <wp:simplePos x="0" y="0"/>
                      <wp:positionH relativeFrom="column">
                        <wp:posOffset>125242</wp:posOffset>
                      </wp:positionH>
                      <wp:positionV relativeFrom="paragraph">
                        <wp:posOffset>56417</wp:posOffset>
                      </wp:positionV>
                      <wp:extent cx="392723" cy="360778"/>
                      <wp:effectExtent l="0" t="0" r="26670" b="2032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723" cy="3607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13364" id="Овал 20" o:spid="_x0000_s1026" style="position:absolute;margin-left:9.85pt;margin-top:4.45pt;width:30.9pt;height:28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024" w:type="dxa"/>
            <w:vMerge/>
          </w:tcPr>
          <w:p w14:paraId="71EC559B" w14:textId="77777777" w:rsidR="00757137" w:rsidRPr="00FA478F" w:rsidRDefault="00757137" w:rsidP="00A30A31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D2522AE" w14:textId="77777777" w:rsidR="00757137" w:rsidRDefault="00757137" w:rsidP="00A30A31">
            <w:r w:rsidRPr="005B14E4">
              <w:t xml:space="preserve">Подробный разбор заданий </w:t>
            </w:r>
          </w:p>
          <w:p w14:paraId="129D0F27" w14:textId="608C3048" w:rsidR="00757137" w:rsidRDefault="00757137" w:rsidP="00A30A31"/>
        </w:tc>
      </w:tr>
    </w:tbl>
    <w:p w14:paraId="3CE5E8DD" w14:textId="260EDF88" w:rsidR="00E667D0" w:rsidRDefault="00E667D0"/>
    <w:sectPr w:rsidR="00E667D0" w:rsidSect="007571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0"/>
    <w:rsid w:val="000C3838"/>
    <w:rsid w:val="00120654"/>
    <w:rsid w:val="00123695"/>
    <w:rsid w:val="001B2712"/>
    <w:rsid w:val="00401CBB"/>
    <w:rsid w:val="00757137"/>
    <w:rsid w:val="00A30A31"/>
    <w:rsid w:val="00A73CE5"/>
    <w:rsid w:val="00E667D0"/>
    <w:rsid w:val="00F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0E32"/>
  <w15:chartTrackingRefBased/>
  <w15:docId w15:val="{73E9FB00-3370-4D79-919B-DE0EE3BC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2021-09-17T10:16:00Z</dcterms:created>
  <dcterms:modified xsi:type="dcterms:W3CDTF">2021-09-18T14:46:00Z</dcterms:modified>
</cp:coreProperties>
</file>